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93" w:type="dxa"/>
        <w:tblLayout w:type="fixed"/>
        <w:tblLook w:val="01E0" w:firstRow="1" w:lastRow="1" w:firstColumn="1" w:lastColumn="1" w:noHBand="0" w:noVBand="0"/>
      </w:tblPr>
      <w:tblGrid>
        <w:gridCol w:w="236"/>
        <w:gridCol w:w="254"/>
        <w:gridCol w:w="18"/>
        <w:gridCol w:w="50"/>
        <w:gridCol w:w="37"/>
        <w:gridCol w:w="1418"/>
        <w:gridCol w:w="1700"/>
        <w:gridCol w:w="1651"/>
        <w:gridCol w:w="166"/>
        <w:gridCol w:w="1406"/>
        <w:gridCol w:w="2934"/>
        <w:gridCol w:w="81"/>
        <w:gridCol w:w="142"/>
      </w:tblGrid>
      <w:tr w:rsidR="00A77F59" w:rsidRPr="008F6547" w14:paraId="75F80F71" w14:textId="77777777" w:rsidTr="00355D8F">
        <w:trPr>
          <w:trHeight w:val="298"/>
        </w:trPr>
        <w:tc>
          <w:tcPr>
            <w:tcW w:w="10093" w:type="dxa"/>
            <w:gridSpan w:val="13"/>
            <w:shd w:val="clear" w:color="auto" w:fill="auto"/>
            <w:noWrap/>
            <w:tcMar>
              <w:left w:w="28" w:type="dxa"/>
            </w:tcMar>
            <w:vAlign w:val="center"/>
          </w:tcPr>
          <w:tbl>
            <w:tblPr>
              <w:tblW w:w="10017" w:type="dxa"/>
              <w:tblLayout w:type="fixed"/>
              <w:tblLook w:val="01E0" w:firstRow="1" w:lastRow="1" w:firstColumn="1" w:lastColumn="1" w:noHBand="0" w:noVBand="0"/>
            </w:tblPr>
            <w:tblGrid>
              <w:gridCol w:w="1828"/>
              <w:gridCol w:w="3746"/>
              <w:gridCol w:w="282"/>
              <w:gridCol w:w="2276"/>
              <w:gridCol w:w="1885"/>
            </w:tblGrid>
            <w:tr w:rsidR="00A77F59" w:rsidRPr="008F6547" w14:paraId="2902ACD4" w14:textId="77777777" w:rsidTr="009044D6">
              <w:trPr>
                <w:trHeight w:val="325"/>
              </w:trPr>
              <w:tc>
                <w:tcPr>
                  <w:tcW w:w="5574" w:type="dxa"/>
                  <w:gridSpan w:val="2"/>
                  <w:tcBorders>
                    <w:top w:val="single" w:sz="12" w:space="0" w:color="FF0000"/>
                    <w:left w:val="single" w:sz="12" w:space="0" w:color="FF0000"/>
                    <w:bottom w:val="single" w:sz="6" w:space="0" w:color="auto"/>
                    <w:right w:val="single" w:sz="12" w:space="0" w:color="FF0000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vAlign w:val="center"/>
                </w:tcPr>
                <w:p w14:paraId="151A2FBF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b/>
                      <w:sz w:val="18"/>
                      <w:szCs w:val="18"/>
                    </w:rPr>
                  </w:pPr>
                  <w:r w:rsidRPr="00E94CAD">
                    <w:rPr>
                      <w:rFonts w:cs="Arial"/>
                      <w:b/>
                      <w:color w:val="FF0000"/>
                      <w:sz w:val="18"/>
                      <w:szCs w:val="18"/>
                    </w:rPr>
                    <w:t>Angaben des Bieters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single" w:sz="12" w:space="0" w:color="FF0000"/>
                    <w:bottom w:val="nil"/>
                  </w:tcBorders>
                  <w:vAlign w:val="center"/>
                </w:tcPr>
                <w:p w14:paraId="28A67CDE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4161" w:type="dxa"/>
                  <w:gridSpan w:val="2"/>
                  <w:tcBorders>
                    <w:bottom w:val="single" w:sz="4" w:space="0" w:color="808080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vAlign w:val="center"/>
                </w:tcPr>
                <w:p w14:paraId="16111942" w14:textId="77777777" w:rsidR="00A77F59" w:rsidRPr="008F6547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</w:pPr>
                </w:p>
              </w:tc>
            </w:tr>
            <w:tr w:rsidR="00A77F59" w14:paraId="48DFE06C" w14:textId="77777777" w:rsidTr="00BD4205">
              <w:trPr>
                <w:trHeight w:val="325"/>
              </w:trPr>
              <w:tc>
                <w:tcPr>
                  <w:tcW w:w="1828" w:type="dxa"/>
                  <w:tcBorders>
                    <w:top w:val="single" w:sz="12" w:space="0" w:color="FF0000"/>
                    <w:left w:val="single" w:sz="12" w:space="0" w:color="FF0000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AD0F2A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cs="Arial"/>
                      <w:b/>
                      <w:sz w:val="18"/>
                      <w:szCs w:val="18"/>
                    </w:rPr>
                    <w:t>Nam</w:t>
                  </w:r>
                  <w:r w:rsidRPr="00E94CAD">
                    <w:rPr>
                      <w:rFonts w:cs="Arial"/>
                      <w:b/>
                      <w:color w:val="000000" w:themeColor="text1"/>
                      <w:sz w:val="18"/>
                      <w:szCs w:val="18"/>
                    </w:rPr>
                    <w:t>e:</w:t>
                  </w:r>
                </w:p>
                <w:p w14:paraId="182BA968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b/>
                      <w:sz w:val="18"/>
                      <w:szCs w:val="18"/>
                    </w:rPr>
                  </w:pPr>
                  <w:r w:rsidRPr="00E94CAD">
                    <w:rPr>
                      <w:rFonts w:cs="Arial"/>
                      <w:sz w:val="14"/>
                      <w:szCs w:val="18"/>
                    </w:rPr>
                    <w:t xml:space="preserve">(Firmenname </w:t>
                  </w:r>
                  <w:r>
                    <w:rPr>
                      <w:rFonts w:cs="Arial"/>
                      <w:sz w:val="14"/>
                      <w:szCs w:val="18"/>
                    </w:rPr>
                    <w:t xml:space="preserve">ggf. </w:t>
                  </w:r>
                  <w:r w:rsidRPr="00E94CAD">
                    <w:rPr>
                      <w:rFonts w:cs="Arial"/>
                      <w:sz w:val="14"/>
                      <w:szCs w:val="18"/>
                    </w:rPr>
                    <w:t>lt. Handelsregister)</w:t>
                  </w:r>
                </w:p>
              </w:tc>
              <w:tc>
                <w:tcPr>
                  <w:tcW w:w="3746" w:type="dxa"/>
                  <w:tcBorders>
                    <w:top w:val="single" w:sz="12" w:space="0" w:color="FF0000"/>
                    <w:left w:val="single" w:sz="6" w:space="0" w:color="auto"/>
                    <w:bottom w:val="single" w:sz="6" w:space="0" w:color="auto"/>
                    <w:right w:val="single" w:sz="12" w:space="0" w:color="FF0000"/>
                  </w:tcBorders>
                  <w:vAlign w:val="center"/>
                  <w:hideMark/>
                </w:tcPr>
                <w:p w14:paraId="5E0ECAE1" w14:textId="7FA9F7B4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  <w:instrText xml:space="preserve"> FORMTEXT </w:instrText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  <w:fldChar w:fldCharType="separate"/>
                  </w:r>
                  <w:r w:rsidR="00A847E2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A847E2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A847E2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A847E2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A847E2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282" w:type="dxa"/>
                  <w:tcBorders>
                    <w:top w:val="nil"/>
                    <w:left w:val="single" w:sz="12" w:space="0" w:color="FF0000"/>
                    <w:bottom w:val="nil"/>
                    <w:right w:val="single" w:sz="4" w:space="0" w:color="808080"/>
                  </w:tcBorders>
                  <w:vAlign w:val="center"/>
                </w:tcPr>
                <w:p w14:paraId="7889FA3E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4161" w:type="dxa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vAlign w:val="center"/>
                </w:tcPr>
                <w:p w14:paraId="60521AED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Cs w:val="18"/>
                    </w:rPr>
                  </w:pPr>
                  <w:r w:rsidRPr="008F6547">
                    <w:t>Maßnahme</w:t>
                  </w:r>
                  <w:r>
                    <w:t>n</w:t>
                  </w:r>
                  <w:r w:rsidRPr="008F6547">
                    <w:t>nummer</w:t>
                  </w:r>
                  <w:r w:rsidRPr="003622B3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./.</w:t>
                  </w:r>
                </w:p>
              </w:tc>
            </w:tr>
            <w:tr w:rsidR="00A77F59" w14:paraId="2E45359C" w14:textId="77777777" w:rsidTr="00BD4205">
              <w:trPr>
                <w:trHeight w:val="325"/>
              </w:trPr>
              <w:tc>
                <w:tcPr>
                  <w:tcW w:w="1828" w:type="dxa"/>
                  <w:tcBorders>
                    <w:top w:val="single" w:sz="6" w:space="0" w:color="auto"/>
                    <w:left w:val="single" w:sz="12" w:space="0" w:color="FF0000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FB15F68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b/>
                      <w:sz w:val="18"/>
                      <w:szCs w:val="18"/>
                    </w:rPr>
                  </w:pPr>
                  <w:r>
                    <w:rPr>
                      <w:rFonts w:cs="Arial"/>
                      <w:b/>
                      <w:sz w:val="18"/>
                      <w:szCs w:val="18"/>
                    </w:rPr>
                    <w:t>Straße, Nr.:</w:t>
                  </w:r>
                </w:p>
              </w:tc>
              <w:tc>
                <w:tcPr>
                  <w:tcW w:w="37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FF0000"/>
                  </w:tcBorders>
                  <w:vAlign w:val="center"/>
                  <w:hideMark/>
                </w:tcPr>
                <w:p w14:paraId="62A60041" w14:textId="0ED2D3DE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  <w:instrText xml:space="preserve"> FORMTEXT </w:instrText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  <w:fldChar w:fldCharType="separate"/>
                  </w:r>
                  <w:r w:rsidR="00A847E2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A847E2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A847E2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A847E2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A847E2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282" w:type="dxa"/>
                  <w:tcBorders>
                    <w:top w:val="nil"/>
                    <w:left w:val="single" w:sz="12" w:space="0" w:color="FF0000"/>
                    <w:bottom w:val="nil"/>
                    <w:right w:val="single" w:sz="4" w:space="0" w:color="808080"/>
                  </w:tcBorders>
                  <w:vAlign w:val="center"/>
                </w:tcPr>
                <w:p w14:paraId="1564B7E6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4161" w:type="dxa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vAlign w:val="center"/>
                </w:tcPr>
                <w:p w14:paraId="53EFB6D0" w14:textId="07FEFDFE" w:rsidR="00A77F59" w:rsidRDefault="00A77F59" w:rsidP="00267D46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b/>
                      <w:szCs w:val="18"/>
                    </w:rPr>
                  </w:pPr>
                  <w:r w:rsidRPr="008F6547">
                    <w:t>Vergabenummer</w:t>
                  </w:r>
                  <w:r w:rsidRPr="003622B3">
                    <w:rPr>
                      <w:b/>
                    </w:rPr>
                    <w:t xml:space="preserve"> </w:t>
                  </w:r>
                  <w:r w:rsidR="008F0755" w:rsidRPr="008F0755">
                    <w:rPr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XXX"/>
                        </w:textInput>
                      </w:ffData>
                    </w:fldChar>
                  </w:r>
                  <w:r w:rsidR="008F0755" w:rsidRPr="008F0755">
                    <w:rPr>
                      <w:b/>
                    </w:rPr>
                    <w:instrText xml:space="preserve"> FORMTEXT </w:instrText>
                  </w:r>
                  <w:r w:rsidR="008F0755" w:rsidRPr="008F0755">
                    <w:rPr>
                      <w:b/>
                    </w:rPr>
                  </w:r>
                  <w:r w:rsidR="008F0755" w:rsidRPr="008F0755">
                    <w:rPr>
                      <w:b/>
                    </w:rPr>
                    <w:fldChar w:fldCharType="separate"/>
                  </w:r>
                  <w:r w:rsidR="007F302A">
                    <w:rPr>
                      <w:b/>
                    </w:rPr>
                    <w:t>0</w:t>
                  </w:r>
                  <w:r w:rsidR="001845B8">
                    <w:rPr>
                      <w:b/>
                    </w:rPr>
                    <w:t>2</w:t>
                  </w:r>
                  <w:r w:rsidR="007F302A">
                    <w:rPr>
                      <w:b/>
                    </w:rPr>
                    <w:t>/</w:t>
                  </w:r>
                  <w:r w:rsidR="007F36F6">
                    <w:rPr>
                      <w:b/>
                    </w:rPr>
                    <w:t xml:space="preserve"> 07/</w:t>
                  </w:r>
                  <w:r w:rsidR="007F302A">
                    <w:rPr>
                      <w:b/>
                    </w:rPr>
                    <w:t>202</w:t>
                  </w:r>
                  <w:r w:rsidR="007F36F6">
                    <w:rPr>
                      <w:b/>
                    </w:rPr>
                    <w:t>6</w:t>
                  </w:r>
                  <w:r w:rsidR="008F0755" w:rsidRPr="008F0755">
                    <w:rPr>
                      <w:b/>
                    </w:rPr>
                    <w:fldChar w:fldCharType="end"/>
                  </w:r>
                </w:p>
              </w:tc>
            </w:tr>
            <w:tr w:rsidR="00A77F59" w14:paraId="6970E19F" w14:textId="77777777" w:rsidTr="00BD4205">
              <w:trPr>
                <w:trHeight w:val="325"/>
              </w:trPr>
              <w:tc>
                <w:tcPr>
                  <w:tcW w:w="1828" w:type="dxa"/>
                  <w:tcBorders>
                    <w:top w:val="single" w:sz="6" w:space="0" w:color="auto"/>
                    <w:left w:val="single" w:sz="12" w:space="0" w:color="FF0000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vAlign w:val="center"/>
                </w:tcPr>
                <w:p w14:paraId="302678AA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b/>
                      <w:sz w:val="18"/>
                      <w:szCs w:val="18"/>
                    </w:rPr>
                  </w:pPr>
                  <w:r>
                    <w:rPr>
                      <w:rFonts w:cs="Arial"/>
                      <w:b/>
                      <w:sz w:val="18"/>
                      <w:szCs w:val="18"/>
                    </w:rPr>
                    <w:t>PLZ, Ort:</w:t>
                  </w:r>
                </w:p>
              </w:tc>
              <w:tc>
                <w:tcPr>
                  <w:tcW w:w="37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FF0000"/>
                  </w:tcBorders>
                  <w:vAlign w:val="center"/>
                  <w:hideMark/>
                </w:tcPr>
                <w:p w14:paraId="4EEFE72D" w14:textId="4B415A78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  <w:instrText xml:space="preserve"> FORMTEXT </w:instrText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  <w:fldChar w:fldCharType="separate"/>
                  </w:r>
                  <w:r w:rsidR="00A847E2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A847E2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A847E2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A847E2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A847E2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282" w:type="dxa"/>
                  <w:tcBorders>
                    <w:top w:val="nil"/>
                    <w:left w:val="single" w:sz="12" w:space="0" w:color="FF0000"/>
                    <w:bottom w:val="nil"/>
                    <w:right w:val="single" w:sz="4" w:space="0" w:color="808080"/>
                  </w:tcBorders>
                  <w:vAlign w:val="center"/>
                </w:tcPr>
                <w:p w14:paraId="648485E2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4161" w:type="dxa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nil"/>
                    <w:right w:val="single" w:sz="4" w:space="0" w:color="808080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vAlign w:val="center"/>
                </w:tcPr>
                <w:p w14:paraId="4B111574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b/>
                      <w:szCs w:val="18"/>
                    </w:rPr>
                  </w:pPr>
                  <w:r w:rsidRPr="008B35D5">
                    <w:t>Ablauf Angebotsfrist</w:t>
                  </w:r>
                </w:p>
              </w:tc>
            </w:tr>
            <w:tr w:rsidR="00A77F59" w14:paraId="295EEA1E" w14:textId="77777777" w:rsidTr="00BD4205">
              <w:trPr>
                <w:trHeight w:val="325"/>
              </w:trPr>
              <w:tc>
                <w:tcPr>
                  <w:tcW w:w="1828" w:type="dxa"/>
                  <w:tcBorders>
                    <w:top w:val="single" w:sz="6" w:space="0" w:color="auto"/>
                    <w:left w:val="single" w:sz="12" w:space="0" w:color="FF0000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vAlign w:val="center"/>
                </w:tcPr>
                <w:p w14:paraId="2A8C92D7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b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  <w:lang w:val="en-GB"/>
                    </w:rPr>
                    <w:t>USt.-ID-Nr.:</w:t>
                  </w:r>
                </w:p>
              </w:tc>
              <w:tc>
                <w:tcPr>
                  <w:tcW w:w="37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FF0000"/>
                  </w:tcBorders>
                  <w:vAlign w:val="center"/>
                  <w:hideMark/>
                </w:tcPr>
                <w:p w14:paraId="6DEA022B" w14:textId="523D65C1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  <w:instrText xml:space="preserve"> FORMTEXT </w:instrText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  <w:fldChar w:fldCharType="separate"/>
                  </w:r>
                  <w:r w:rsidR="00F90865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F90865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F90865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F90865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F90865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282" w:type="dxa"/>
                  <w:tcBorders>
                    <w:top w:val="nil"/>
                    <w:left w:val="single" w:sz="12" w:space="0" w:color="FF0000"/>
                    <w:bottom w:val="nil"/>
                    <w:right w:val="single" w:sz="4" w:space="0" w:color="808080"/>
                  </w:tcBorders>
                  <w:vAlign w:val="center"/>
                </w:tcPr>
                <w:p w14:paraId="45621113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2276" w:type="dxa"/>
                  <w:tcBorders>
                    <w:top w:val="nil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vAlign w:val="center"/>
                </w:tcPr>
                <w:p w14:paraId="5E35DDA4" w14:textId="2B60F72A" w:rsidR="00A77F59" w:rsidRDefault="00A77F59" w:rsidP="008F0755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Cs w:val="18"/>
                    </w:rPr>
                  </w:pPr>
                  <w:r w:rsidRPr="008B35D5">
                    <w:t>Datum</w:t>
                  </w:r>
                  <w:r w:rsidRPr="008B35D5">
                    <w:rPr>
                      <w:b/>
                    </w:rPr>
                    <w:t xml:space="preserve"> </w:t>
                  </w:r>
                  <w:r w:rsidR="008F0755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XX"/>
                        </w:textInput>
                      </w:ffData>
                    </w:fldChar>
                  </w:r>
                  <w:r w:rsidR="008F0755">
                    <w:instrText xml:space="preserve"> FORMTEXT </w:instrText>
                  </w:r>
                  <w:r w:rsidR="008F0755">
                    <w:fldChar w:fldCharType="separate"/>
                  </w:r>
                  <w:r w:rsidR="007F36F6">
                    <w:t>11</w:t>
                  </w:r>
                  <w:r w:rsidR="008F0755">
                    <w:fldChar w:fldCharType="end"/>
                  </w:r>
                  <w:r w:rsidR="00267D46">
                    <w:rPr>
                      <w:b/>
                    </w:rPr>
                    <w:t>.</w:t>
                  </w:r>
                  <w:r w:rsidR="008F0755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XX"/>
                        </w:textInput>
                      </w:ffData>
                    </w:fldChar>
                  </w:r>
                  <w:r w:rsidR="008F0755">
                    <w:instrText xml:space="preserve"> FORMTEXT </w:instrText>
                  </w:r>
                  <w:r w:rsidR="008F0755">
                    <w:fldChar w:fldCharType="separate"/>
                  </w:r>
                  <w:r w:rsidR="001845B8">
                    <w:rPr>
                      <w:noProof/>
                    </w:rPr>
                    <w:t>0</w:t>
                  </w:r>
                  <w:r w:rsidR="007F36F6">
                    <w:rPr>
                      <w:noProof/>
                    </w:rPr>
                    <w:t>8</w:t>
                  </w:r>
                  <w:r w:rsidR="008F0755">
                    <w:fldChar w:fldCharType="end"/>
                  </w:r>
                  <w:r w:rsidR="00267D46">
                    <w:rPr>
                      <w:b/>
                    </w:rPr>
                    <w:t>.</w:t>
                  </w:r>
                  <w:r w:rsidR="008F0755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XXXX"/>
                        </w:textInput>
                      </w:ffData>
                    </w:fldChar>
                  </w:r>
                  <w:r w:rsidR="008F0755">
                    <w:instrText xml:space="preserve"> FORMTEXT </w:instrText>
                  </w:r>
                  <w:r w:rsidR="008F0755">
                    <w:fldChar w:fldCharType="separate"/>
                  </w:r>
                  <w:r w:rsidR="007F36F6">
                    <w:t>2026</w:t>
                  </w:r>
                  <w:r w:rsidR="008F0755">
                    <w:fldChar w:fldCharType="end"/>
                  </w:r>
                </w:p>
              </w:tc>
              <w:tc>
                <w:tcPr>
                  <w:tcW w:w="1885" w:type="dxa"/>
                  <w:tcBorders>
                    <w:top w:val="nil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14:paraId="5384D151" w14:textId="117C1688" w:rsidR="00A77F59" w:rsidRDefault="00A77F59" w:rsidP="008F0755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Cs w:val="18"/>
                    </w:rPr>
                  </w:pPr>
                  <w:r w:rsidRPr="008B35D5">
                    <w:t xml:space="preserve">Uhrzeit </w:t>
                  </w:r>
                  <w:r w:rsidR="008F0755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XX"/>
                        </w:textInput>
                      </w:ffData>
                    </w:fldChar>
                  </w:r>
                  <w:r w:rsidR="008F0755">
                    <w:instrText xml:space="preserve"> FORMTEXT </w:instrText>
                  </w:r>
                  <w:r w:rsidR="008F0755">
                    <w:fldChar w:fldCharType="separate"/>
                  </w:r>
                  <w:r w:rsidR="001845B8">
                    <w:t>1</w:t>
                  </w:r>
                  <w:r w:rsidR="007F36F6">
                    <w:t>1</w:t>
                  </w:r>
                  <w:r w:rsidR="008F0755">
                    <w:fldChar w:fldCharType="end"/>
                  </w:r>
                  <w:r w:rsidR="00267D46">
                    <w:rPr>
                      <w:b/>
                    </w:rPr>
                    <w:t>:</w:t>
                  </w:r>
                  <w:r w:rsidR="008F0755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XX"/>
                        </w:textInput>
                      </w:ffData>
                    </w:fldChar>
                  </w:r>
                  <w:r w:rsidR="008F0755">
                    <w:instrText xml:space="preserve"> FORMTEXT </w:instrText>
                  </w:r>
                  <w:r w:rsidR="008F0755">
                    <w:fldChar w:fldCharType="separate"/>
                  </w:r>
                  <w:r w:rsidR="00906F77">
                    <w:t>00</w:t>
                  </w:r>
                  <w:r w:rsidR="008F0755">
                    <w:fldChar w:fldCharType="end"/>
                  </w:r>
                </w:p>
              </w:tc>
            </w:tr>
            <w:tr w:rsidR="00A77F59" w14:paraId="4BB04025" w14:textId="77777777" w:rsidTr="00BD4205">
              <w:trPr>
                <w:trHeight w:val="325"/>
              </w:trPr>
              <w:tc>
                <w:tcPr>
                  <w:tcW w:w="1828" w:type="dxa"/>
                  <w:tcBorders>
                    <w:top w:val="single" w:sz="6" w:space="0" w:color="auto"/>
                    <w:left w:val="single" w:sz="12" w:space="0" w:color="FF0000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94844A2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Registergericht:</w:t>
                  </w:r>
                </w:p>
              </w:tc>
              <w:tc>
                <w:tcPr>
                  <w:tcW w:w="37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FF0000"/>
                  </w:tcBorders>
                  <w:vAlign w:val="center"/>
                  <w:hideMark/>
                </w:tcPr>
                <w:p w14:paraId="247DDC7C" w14:textId="5D8BE3C0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  <w:instrText xml:space="preserve"> FORMTEXT </w:instrText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  <w:fldChar w:fldCharType="separate"/>
                  </w:r>
                  <w:r w:rsidR="00F90865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F90865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F90865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F90865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F90865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282" w:type="dxa"/>
                  <w:tcBorders>
                    <w:top w:val="nil"/>
                    <w:left w:val="single" w:sz="12" w:space="0" w:color="FF0000"/>
                    <w:bottom w:val="nil"/>
                    <w:right w:val="single" w:sz="4" w:space="0" w:color="808080"/>
                  </w:tcBorders>
                  <w:vAlign w:val="center"/>
                </w:tcPr>
                <w:p w14:paraId="0B804E87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4161" w:type="dxa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auto"/>
                    <w:right w:val="single" w:sz="4" w:space="0" w:color="808080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vAlign w:val="center"/>
                </w:tcPr>
                <w:p w14:paraId="54513D79" w14:textId="09E5B0FC" w:rsidR="00A77F59" w:rsidRDefault="00A77F59" w:rsidP="008F0755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b/>
                      <w:szCs w:val="18"/>
                    </w:rPr>
                  </w:pPr>
                  <w:r w:rsidRPr="008B35D5">
                    <w:t>Bindefrist endet am</w:t>
                  </w:r>
                  <w:r w:rsidRPr="008B35D5">
                    <w:rPr>
                      <w:b/>
                    </w:rPr>
                    <w:t xml:space="preserve"> </w:t>
                  </w:r>
                  <w:r w:rsidR="008F0755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XX"/>
                        </w:textInput>
                      </w:ffData>
                    </w:fldChar>
                  </w:r>
                  <w:r w:rsidR="008F0755">
                    <w:instrText xml:space="preserve"> FORMTEXT </w:instrText>
                  </w:r>
                  <w:r w:rsidR="008F0755">
                    <w:fldChar w:fldCharType="separate"/>
                  </w:r>
                  <w:r w:rsidR="007F36F6">
                    <w:t>30</w:t>
                  </w:r>
                  <w:r w:rsidR="008F0755">
                    <w:fldChar w:fldCharType="end"/>
                  </w:r>
                  <w:r w:rsidR="00267D46">
                    <w:rPr>
                      <w:b/>
                    </w:rPr>
                    <w:t>.</w:t>
                  </w:r>
                  <w:r w:rsidR="008F0755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XX"/>
                        </w:textInput>
                      </w:ffData>
                    </w:fldChar>
                  </w:r>
                  <w:r w:rsidR="008F0755">
                    <w:instrText xml:space="preserve"> FORMTEXT </w:instrText>
                  </w:r>
                  <w:r w:rsidR="008F0755">
                    <w:fldChar w:fldCharType="separate"/>
                  </w:r>
                  <w:r w:rsidR="007F36F6">
                    <w:rPr>
                      <w:noProof/>
                    </w:rPr>
                    <w:t>09</w:t>
                  </w:r>
                  <w:r w:rsidR="008F0755">
                    <w:fldChar w:fldCharType="end"/>
                  </w:r>
                  <w:r w:rsidR="00267D46">
                    <w:rPr>
                      <w:b/>
                    </w:rPr>
                    <w:t>.</w:t>
                  </w:r>
                  <w:r w:rsidR="008F0755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XXXX"/>
                        </w:textInput>
                      </w:ffData>
                    </w:fldChar>
                  </w:r>
                  <w:r w:rsidR="008F0755">
                    <w:instrText xml:space="preserve"> FORMTEXT </w:instrText>
                  </w:r>
                  <w:r w:rsidR="008F0755">
                    <w:fldChar w:fldCharType="separate"/>
                  </w:r>
                  <w:r w:rsidR="00694D5B">
                    <w:t>2026</w:t>
                  </w:r>
                  <w:r w:rsidR="008F0755">
                    <w:fldChar w:fldCharType="end"/>
                  </w:r>
                </w:p>
              </w:tc>
            </w:tr>
            <w:tr w:rsidR="00A77F59" w14:paraId="46C4C26F" w14:textId="77777777" w:rsidTr="00BD4205">
              <w:trPr>
                <w:trHeight w:val="325"/>
              </w:trPr>
              <w:tc>
                <w:tcPr>
                  <w:tcW w:w="1828" w:type="dxa"/>
                  <w:tcBorders>
                    <w:top w:val="single" w:sz="6" w:space="0" w:color="auto"/>
                    <w:left w:val="single" w:sz="12" w:space="0" w:color="FF0000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399A894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HR-Nr.:</w:t>
                  </w:r>
                </w:p>
              </w:tc>
              <w:tc>
                <w:tcPr>
                  <w:tcW w:w="37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FF0000"/>
                  </w:tcBorders>
                  <w:vAlign w:val="center"/>
                  <w:hideMark/>
                </w:tcPr>
                <w:p w14:paraId="78E50722" w14:textId="47E914E4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  <w:instrText xml:space="preserve"> FORMTEXT </w:instrText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  <w:fldChar w:fldCharType="separate"/>
                  </w:r>
                  <w:r w:rsidR="00F90865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F90865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F90865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F90865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F90865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282" w:type="dxa"/>
                  <w:tcBorders>
                    <w:top w:val="nil"/>
                    <w:left w:val="single" w:sz="12" w:space="0" w:color="FF0000"/>
                    <w:bottom w:val="nil"/>
                  </w:tcBorders>
                  <w:vAlign w:val="center"/>
                </w:tcPr>
                <w:p w14:paraId="054FAD99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vAlign w:val="center"/>
                </w:tcPr>
                <w:p w14:paraId="5CC37F00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Cs w:val="18"/>
                    </w:rPr>
                  </w:pPr>
                </w:p>
              </w:tc>
              <w:tc>
                <w:tcPr>
                  <w:tcW w:w="1885" w:type="dxa"/>
                  <w:tcBorders>
                    <w:top w:val="single" w:sz="4" w:space="0" w:color="auto"/>
                  </w:tcBorders>
                  <w:vAlign w:val="center"/>
                </w:tcPr>
                <w:p w14:paraId="52EC1A96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Cs w:val="18"/>
                    </w:rPr>
                  </w:pPr>
                </w:p>
              </w:tc>
            </w:tr>
            <w:tr w:rsidR="00A77F59" w14:paraId="3C216E84" w14:textId="77777777" w:rsidTr="00BD4205">
              <w:trPr>
                <w:trHeight w:val="325"/>
              </w:trPr>
              <w:tc>
                <w:tcPr>
                  <w:tcW w:w="1828" w:type="dxa"/>
                  <w:tcBorders>
                    <w:top w:val="single" w:sz="6" w:space="0" w:color="auto"/>
                    <w:left w:val="single" w:sz="12" w:space="0" w:color="FF0000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5640348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Tel.:</w:t>
                  </w:r>
                </w:p>
              </w:tc>
              <w:tc>
                <w:tcPr>
                  <w:tcW w:w="37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FF0000"/>
                  </w:tcBorders>
                  <w:vAlign w:val="center"/>
                  <w:hideMark/>
                </w:tcPr>
                <w:p w14:paraId="68DE844C" w14:textId="70420DF3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  <w:instrText xml:space="preserve"> FORMTEXT </w:instrText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  <w:fldChar w:fldCharType="separate"/>
                  </w:r>
                  <w:r w:rsidR="00F90865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F90865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F90865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F90865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F90865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282" w:type="dxa"/>
                  <w:tcBorders>
                    <w:top w:val="nil"/>
                    <w:left w:val="single" w:sz="12" w:space="0" w:color="FF0000"/>
                    <w:bottom w:val="nil"/>
                  </w:tcBorders>
                  <w:vAlign w:val="center"/>
                </w:tcPr>
                <w:p w14:paraId="3B8638B8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2276" w:type="dxa"/>
                  <w:tcBorders>
                    <w:bottom w:val="nil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vAlign w:val="center"/>
                </w:tcPr>
                <w:p w14:paraId="273AADE8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Cs w:val="18"/>
                    </w:rPr>
                  </w:pPr>
                </w:p>
              </w:tc>
              <w:tc>
                <w:tcPr>
                  <w:tcW w:w="1885" w:type="dxa"/>
                  <w:tcBorders>
                    <w:bottom w:val="nil"/>
                  </w:tcBorders>
                  <w:vAlign w:val="center"/>
                </w:tcPr>
                <w:p w14:paraId="112E6690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b/>
                      <w:szCs w:val="18"/>
                    </w:rPr>
                  </w:pPr>
                </w:p>
              </w:tc>
            </w:tr>
            <w:tr w:rsidR="00A77F59" w14:paraId="537D1BD0" w14:textId="77777777" w:rsidTr="00BD4205">
              <w:trPr>
                <w:trHeight w:val="325"/>
              </w:trPr>
              <w:tc>
                <w:tcPr>
                  <w:tcW w:w="1828" w:type="dxa"/>
                  <w:tcBorders>
                    <w:top w:val="single" w:sz="6" w:space="0" w:color="auto"/>
                    <w:left w:val="single" w:sz="12" w:space="0" w:color="FF0000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9998D60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  <w:lang w:val="en-US"/>
                    </w:rPr>
                    <w:t>Fax:</w:t>
                  </w:r>
                </w:p>
              </w:tc>
              <w:tc>
                <w:tcPr>
                  <w:tcW w:w="37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FF0000"/>
                  </w:tcBorders>
                  <w:vAlign w:val="center"/>
                  <w:hideMark/>
                </w:tcPr>
                <w:p w14:paraId="42D18A65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  <w:instrText xml:space="preserve"> FORMTEXT </w:instrText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cs="Arial"/>
                      <w:b/>
                      <w:noProof/>
                      <w:sz w:val="18"/>
                      <w:szCs w:val="18"/>
                    </w:rPr>
                    <w:t> </w:t>
                  </w:r>
                  <w:r>
                    <w:rPr>
                      <w:rFonts w:cs="Arial"/>
                      <w:b/>
                      <w:noProof/>
                      <w:sz w:val="18"/>
                      <w:szCs w:val="18"/>
                    </w:rPr>
                    <w:t> </w:t>
                  </w:r>
                  <w:r>
                    <w:rPr>
                      <w:rFonts w:cs="Arial"/>
                      <w:b/>
                      <w:noProof/>
                      <w:sz w:val="18"/>
                      <w:szCs w:val="18"/>
                    </w:rPr>
                    <w:t> </w:t>
                  </w:r>
                  <w:r>
                    <w:rPr>
                      <w:rFonts w:cs="Arial"/>
                      <w:b/>
                      <w:noProof/>
                      <w:sz w:val="18"/>
                      <w:szCs w:val="18"/>
                    </w:rPr>
                    <w:t> </w:t>
                  </w:r>
                  <w:r>
                    <w:rPr>
                      <w:rFonts w:cs="Arial"/>
                      <w:b/>
                      <w:noProof/>
                      <w:sz w:val="18"/>
                      <w:szCs w:val="18"/>
                    </w:rPr>
                    <w:t> </w:t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282" w:type="dxa"/>
                  <w:tcBorders>
                    <w:top w:val="nil"/>
                    <w:left w:val="single" w:sz="12" w:space="0" w:color="FF0000"/>
                    <w:bottom w:val="nil"/>
                  </w:tcBorders>
                  <w:vAlign w:val="center"/>
                </w:tcPr>
                <w:p w14:paraId="7BB71B74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2276" w:type="dxa"/>
                  <w:tcBorders>
                    <w:top w:val="nil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vAlign w:val="center"/>
                </w:tcPr>
                <w:p w14:paraId="3AA53E62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Cs w:val="18"/>
                    </w:rPr>
                  </w:pPr>
                </w:p>
              </w:tc>
              <w:tc>
                <w:tcPr>
                  <w:tcW w:w="1885" w:type="dxa"/>
                  <w:tcBorders>
                    <w:top w:val="nil"/>
                  </w:tcBorders>
                  <w:vAlign w:val="center"/>
                </w:tcPr>
                <w:p w14:paraId="7056F836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jc w:val="left"/>
                    <w:rPr>
                      <w:rFonts w:cs="Arial"/>
                      <w:szCs w:val="18"/>
                    </w:rPr>
                  </w:pPr>
                </w:p>
              </w:tc>
            </w:tr>
            <w:tr w:rsidR="00A77F59" w14:paraId="7A9568C4" w14:textId="77777777" w:rsidTr="00BD4205">
              <w:trPr>
                <w:trHeight w:val="325"/>
              </w:trPr>
              <w:tc>
                <w:tcPr>
                  <w:tcW w:w="1828" w:type="dxa"/>
                  <w:tcBorders>
                    <w:top w:val="single" w:sz="6" w:space="0" w:color="auto"/>
                    <w:left w:val="single" w:sz="12" w:space="0" w:color="FF0000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1A0DF7F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  <w:lang w:val="en-US"/>
                    </w:rPr>
                    <w:t>E-Mail:</w:t>
                  </w:r>
                </w:p>
              </w:tc>
              <w:tc>
                <w:tcPr>
                  <w:tcW w:w="37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FF0000"/>
                  </w:tcBorders>
                  <w:vAlign w:val="center"/>
                  <w:hideMark/>
                </w:tcPr>
                <w:p w14:paraId="13AAB1F4" w14:textId="5A80F1CB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  <w:instrText xml:space="preserve"> FORMTEXT </w:instrText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  <w:fldChar w:fldCharType="separate"/>
                  </w:r>
                  <w:r w:rsidR="00A847E2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A847E2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A847E2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A847E2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A847E2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282" w:type="dxa"/>
                  <w:tcBorders>
                    <w:top w:val="nil"/>
                    <w:left w:val="single" w:sz="12" w:space="0" w:color="FF0000"/>
                    <w:bottom w:val="nil"/>
                    <w:right w:val="nil"/>
                  </w:tcBorders>
                  <w:vAlign w:val="center"/>
                </w:tcPr>
                <w:p w14:paraId="16799491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2276" w:type="dxa"/>
                  <w:tcBorders>
                    <w:left w:val="nil"/>
                    <w:bottom w:val="nil"/>
                    <w:right w:val="nil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vAlign w:val="center"/>
                </w:tcPr>
                <w:p w14:paraId="5145431F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1885" w:type="dxa"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14:paraId="692CE68C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  <w:tr w:rsidR="00A77F59" w14:paraId="67CBBF9B" w14:textId="77777777" w:rsidTr="00BD4205">
              <w:trPr>
                <w:trHeight w:val="325"/>
              </w:trPr>
              <w:tc>
                <w:tcPr>
                  <w:tcW w:w="1828" w:type="dxa"/>
                  <w:tcBorders>
                    <w:top w:val="single" w:sz="6" w:space="0" w:color="auto"/>
                    <w:left w:val="single" w:sz="12" w:space="0" w:color="FF0000"/>
                    <w:bottom w:val="single" w:sz="6" w:space="0" w:color="auto"/>
                    <w:right w:val="single" w:sz="6" w:space="0" w:color="auto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0E11439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b/>
                      <w:sz w:val="18"/>
                      <w:szCs w:val="18"/>
                    </w:rPr>
                  </w:pPr>
                  <w:r>
                    <w:rPr>
                      <w:rFonts w:cs="Arial"/>
                      <w:b/>
                      <w:sz w:val="18"/>
                      <w:szCs w:val="18"/>
                    </w:rPr>
                    <w:t>Datum:</w:t>
                  </w:r>
                </w:p>
              </w:tc>
              <w:tc>
                <w:tcPr>
                  <w:tcW w:w="37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FF0000"/>
                  </w:tcBorders>
                  <w:vAlign w:val="center"/>
                  <w:hideMark/>
                </w:tcPr>
                <w:p w14:paraId="65D1B3A2" w14:textId="5ED77641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  <w:instrText xml:space="preserve"> FORMTEXT </w:instrText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  <w:fldChar w:fldCharType="separate"/>
                  </w:r>
                  <w:r w:rsidR="00A847E2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A847E2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A847E2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A847E2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A847E2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282" w:type="dxa"/>
                  <w:tcBorders>
                    <w:top w:val="nil"/>
                    <w:left w:val="single" w:sz="12" w:space="0" w:color="FF0000"/>
                    <w:bottom w:val="nil"/>
                    <w:right w:val="nil"/>
                  </w:tcBorders>
                  <w:vAlign w:val="center"/>
                </w:tcPr>
                <w:p w14:paraId="38E54164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2276" w:type="dxa"/>
                  <w:noWrap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vAlign w:val="center"/>
                </w:tcPr>
                <w:p w14:paraId="4E0A769D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1885" w:type="dxa"/>
                  <w:vAlign w:val="center"/>
                </w:tcPr>
                <w:p w14:paraId="02754459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  <w:tr w:rsidR="00A77F59" w14:paraId="665016E9" w14:textId="77777777" w:rsidTr="00BD4205">
              <w:trPr>
                <w:trHeight w:val="325"/>
              </w:trPr>
              <w:tc>
                <w:tcPr>
                  <w:tcW w:w="1828" w:type="dxa"/>
                  <w:tcBorders>
                    <w:top w:val="single" w:sz="6" w:space="0" w:color="auto"/>
                    <w:left w:val="single" w:sz="12" w:space="0" w:color="FF0000"/>
                    <w:bottom w:val="single" w:sz="12" w:space="0" w:color="FF0000"/>
                    <w:right w:val="single" w:sz="6" w:space="0" w:color="auto"/>
                  </w:tcBorders>
                  <w:noWrap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E827CC6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b/>
                      <w:sz w:val="18"/>
                      <w:szCs w:val="18"/>
                    </w:rPr>
                  </w:pPr>
                  <w:r>
                    <w:rPr>
                      <w:rFonts w:cs="Arial"/>
                      <w:b/>
                      <w:sz w:val="18"/>
                      <w:szCs w:val="18"/>
                    </w:rPr>
                    <w:t>Ort:</w:t>
                  </w:r>
                </w:p>
              </w:tc>
              <w:tc>
                <w:tcPr>
                  <w:tcW w:w="3746" w:type="dxa"/>
                  <w:tcBorders>
                    <w:top w:val="single" w:sz="6" w:space="0" w:color="auto"/>
                    <w:left w:val="single" w:sz="6" w:space="0" w:color="auto"/>
                    <w:bottom w:val="single" w:sz="12" w:space="0" w:color="FF0000"/>
                    <w:right w:val="single" w:sz="12" w:space="0" w:color="FF0000"/>
                  </w:tcBorders>
                  <w:vAlign w:val="center"/>
                  <w:hideMark/>
                </w:tcPr>
                <w:p w14:paraId="3EF96BC8" w14:textId="17599F26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  <w:instrText xml:space="preserve"> FORMTEXT </w:instrText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  <w:fldChar w:fldCharType="separate"/>
                  </w:r>
                  <w:r w:rsidR="007F36F6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7F36F6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7F36F6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7F36F6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 w:rsidR="007F36F6">
                    <w:rPr>
                      <w:rFonts w:cs="Arial"/>
                      <w:b/>
                      <w:sz w:val="18"/>
                      <w:szCs w:val="18"/>
                    </w:rPr>
                    <w:t> </w:t>
                  </w:r>
                  <w:r>
                    <w:rPr>
                      <w:rFonts w:cs="Arial"/>
                      <w:b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282" w:type="dxa"/>
                  <w:tcBorders>
                    <w:top w:val="nil"/>
                    <w:left w:val="single" w:sz="12" w:space="0" w:color="FF0000"/>
                    <w:bottom w:val="nil"/>
                    <w:right w:val="nil"/>
                  </w:tcBorders>
                  <w:vAlign w:val="center"/>
                </w:tcPr>
                <w:p w14:paraId="01A8A5D0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2276" w:type="dxa"/>
                  <w:noWrap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vAlign w:val="center"/>
                </w:tcPr>
                <w:p w14:paraId="3DEDBAFC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1885" w:type="dxa"/>
                  <w:vAlign w:val="center"/>
                </w:tcPr>
                <w:p w14:paraId="642B25A5" w14:textId="77777777" w:rsidR="00A77F59" w:rsidRDefault="00A77F59" w:rsidP="00A77F59">
                  <w:pPr>
                    <w:keepNext w:val="0"/>
                    <w:widowControl w:val="0"/>
                    <w:spacing w:before="20" w:after="20"/>
                    <w:ind w:left="57"/>
                    <w:jc w:val="left"/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</w:tbl>
          <w:p w14:paraId="298BDF08" w14:textId="77777777" w:rsidR="00A77F59" w:rsidRPr="008F6547" w:rsidRDefault="00A77F59" w:rsidP="008E3A02">
            <w:pPr>
              <w:keepNext w:val="0"/>
              <w:widowControl w:val="0"/>
            </w:pPr>
          </w:p>
        </w:tc>
      </w:tr>
      <w:tr w:rsidR="00355D8F" w:rsidRPr="008F6547" w14:paraId="6F333B31" w14:textId="77777777" w:rsidTr="00355D8F">
        <w:trPr>
          <w:trHeight w:val="298"/>
        </w:trPr>
        <w:tc>
          <w:tcPr>
            <w:tcW w:w="5364" w:type="dxa"/>
            <w:gridSpan w:val="8"/>
            <w:shd w:val="clear" w:color="auto" w:fill="auto"/>
            <w:noWrap/>
            <w:tcMar>
              <w:left w:w="28" w:type="dxa"/>
            </w:tcMar>
            <w:vAlign w:val="center"/>
          </w:tcPr>
          <w:p w14:paraId="48756493" w14:textId="77777777" w:rsidR="00355D8F" w:rsidRDefault="00355D8F" w:rsidP="008E3A02">
            <w:pPr>
              <w:keepNext w:val="0"/>
              <w:widowControl w:val="0"/>
              <w:autoSpaceDE w:val="0"/>
              <w:autoSpaceDN w:val="0"/>
              <w:adjustRightInd w:val="0"/>
              <w:jc w:val="left"/>
              <w:rPr>
                <w:rFonts w:cs="Arial"/>
                <w:i/>
                <w:iCs/>
                <w:sz w:val="16"/>
                <w:szCs w:val="16"/>
              </w:rPr>
            </w:pPr>
            <w:bookmarkStart w:id="0" w:name="Text1"/>
            <w:bookmarkEnd w:id="0"/>
          </w:p>
          <w:p w14:paraId="5AA0456D" w14:textId="77777777" w:rsidR="00355D8F" w:rsidRDefault="00355D8F" w:rsidP="008E3A02">
            <w:pPr>
              <w:keepNext w:val="0"/>
              <w:widowControl w:val="0"/>
              <w:autoSpaceDE w:val="0"/>
              <w:autoSpaceDN w:val="0"/>
              <w:adjustRightInd w:val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Angebote sind einzureichen bei:</w:t>
            </w:r>
          </w:p>
          <w:p w14:paraId="51944143" w14:textId="4B74914C" w:rsidR="008F0755" w:rsidRPr="008F0755" w:rsidRDefault="008F0755" w:rsidP="008E3A02">
            <w:pPr>
              <w:keepNext w:val="0"/>
              <w:widowControl w:val="0"/>
              <w:autoSpaceDE w:val="0"/>
              <w:autoSpaceDN w:val="0"/>
              <w:adjustRightInd w:val="0"/>
              <w:jc w:val="left"/>
              <w:rPr>
                <w:sz w:val="16"/>
                <w:szCs w:val="16"/>
              </w:rPr>
            </w:pPr>
            <w:r w:rsidRPr="008F0755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 w:rsidRPr="008F0755">
              <w:rPr>
                <w:sz w:val="16"/>
                <w:szCs w:val="16"/>
              </w:rPr>
              <w:instrText xml:space="preserve"> FORMTEXT </w:instrText>
            </w:r>
            <w:r w:rsidRPr="008F0755">
              <w:rPr>
                <w:sz w:val="16"/>
                <w:szCs w:val="16"/>
              </w:rPr>
            </w:r>
            <w:r w:rsidRPr="008F0755">
              <w:rPr>
                <w:sz w:val="16"/>
                <w:szCs w:val="16"/>
              </w:rPr>
              <w:fldChar w:fldCharType="separate"/>
            </w:r>
            <w:r w:rsidR="007E624B">
              <w:rPr>
                <w:sz w:val="16"/>
                <w:szCs w:val="16"/>
              </w:rPr>
              <w:t>Gemeinde Seeheim- Jugenheim</w:t>
            </w:r>
            <w:r w:rsidRPr="008F0755">
              <w:rPr>
                <w:sz w:val="16"/>
                <w:szCs w:val="16"/>
              </w:rPr>
              <w:fldChar w:fldCharType="end"/>
            </w:r>
          </w:p>
          <w:p w14:paraId="3F9878F0" w14:textId="59C157C2" w:rsidR="00355D8F" w:rsidRPr="001A0DC8" w:rsidRDefault="008F0755" w:rsidP="008E3A02">
            <w:pPr>
              <w:keepNext w:val="0"/>
              <w:widowControl w:val="0"/>
              <w:autoSpaceDE w:val="0"/>
              <w:autoSpaceDN w:val="0"/>
              <w:adjustRightInd w:val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traße"/>
                  </w:textInput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="007E624B">
              <w:rPr>
                <w:sz w:val="16"/>
                <w:szCs w:val="16"/>
              </w:rPr>
              <w:t>Schulstraße</w:t>
            </w:r>
            <w:r>
              <w:rPr>
                <w:sz w:val="16"/>
                <w:szCs w:val="16"/>
              </w:rPr>
              <w:fldChar w:fldCharType="end"/>
            </w:r>
            <w:r w:rsidR="00355D8F">
              <w:rPr>
                <w:rFonts w:cs="Arial"/>
                <w:sz w:val="16"/>
                <w:szCs w:val="16"/>
              </w:rPr>
              <w:t xml:space="preserve"> </w:t>
            </w:r>
            <w:r w:rsidRPr="008F0755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 w:rsidRPr="008F0755">
              <w:rPr>
                <w:sz w:val="16"/>
                <w:szCs w:val="16"/>
              </w:rPr>
              <w:instrText xml:space="preserve"> FORMTEXT </w:instrText>
            </w:r>
            <w:r w:rsidRPr="008F0755">
              <w:rPr>
                <w:sz w:val="16"/>
                <w:szCs w:val="16"/>
              </w:rPr>
            </w:r>
            <w:r w:rsidRPr="008F0755">
              <w:rPr>
                <w:sz w:val="16"/>
                <w:szCs w:val="16"/>
              </w:rPr>
              <w:fldChar w:fldCharType="separate"/>
            </w:r>
            <w:r w:rsidR="007E624B">
              <w:rPr>
                <w:sz w:val="16"/>
                <w:szCs w:val="16"/>
              </w:rPr>
              <w:t>12</w:t>
            </w:r>
            <w:r w:rsidRPr="008F0755">
              <w:rPr>
                <w:sz w:val="16"/>
                <w:szCs w:val="16"/>
              </w:rPr>
              <w:fldChar w:fldCharType="end"/>
            </w:r>
          </w:p>
          <w:p w14:paraId="5764619C" w14:textId="63531435" w:rsidR="00355D8F" w:rsidRPr="00E97B3F" w:rsidRDefault="008F0755" w:rsidP="008F0755">
            <w:pPr>
              <w:keepNext w:val="0"/>
              <w:widowControl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LZ Ort"/>
                  </w:textInput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="007E624B">
              <w:rPr>
                <w:noProof/>
                <w:sz w:val="16"/>
                <w:szCs w:val="16"/>
              </w:rPr>
              <w:t>64342</w:t>
            </w:r>
            <w:r>
              <w:rPr>
                <w:sz w:val="16"/>
                <w:szCs w:val="16"/>
              </w:rPr>
              <w:fldChar w:fldCharType="end"/>
            </w:r>
            <w:r w:rsidR="00355D8F">
              <w:rPr>
                <w:rFonts w:cs="Arial"/>
                <w:sz w:val="16"/>
                <w:szCs w:val="16"/>
              </w:rPr>
              <w:t xml:space="preserve"> </w:t>
            </w:r>
            <w:r w:rsidRPr="008F0755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 w:rsidRPr="008F0755">
              <w:rPr>
                <w:sz w:val="16"/>
                <w:szCs w:val="16"/>
              </w:rPr>
              <w:instrText xml:space="preserve"> FORMTEXT </w:instrText>
            </w:r>
            <w:r w:rsidRPr="008F0755">
              <w:rPr>
                <w:sz w:val="16"/>
                <w:szCs w:val="16"/>
              </w:rPr>
            </w:r>
            <w:r w:rsidRPr="008F0755">
              <w:rPr>
                <w:sz w:val="16"/>
                <w:szCs w:val="16"/>
              </w:rPr>
              <w:fldChar w:fldCharType="separate"/>
            </w:r>
            <w:r w:rsidR="007E624B">
              <w:rPr>
                <w:noProof/>
                <w:sz w:val="16"/>
                <w:szCs w:val="16"/>
              </w:rPr>
              <w:t>Seeheim- Jugenheim</w:t>
            </w:r>
            <w:r w:rsidRPr="008F0755">
              <w:rPr>
                <w:sz w:val="16"/>
                <w:szCs w:val="16"/>
              </w:rPr>
              <w:fldChar w:fldCharType="end"/>
            </w:r>
          </w:p>
        </w:tc>
        <w:tc>
          <w:tcPr>
            <w:tcW w:w="4729" w:type="dxa"/>
            <w:gridSpan w:val="5"/>
            <w:noWrap/>
            <w:vAlign w:val="center"/>
          </w:tcPr>
          <w:p w14:paraId="41017005" w14:textId="02F6165A" w:rsidR="00355D8F" w:rsidRPr="008F0755" w:rsidRDefault="008F0755" w:rsidP="008F0755">
            <w:pPr>
              <w:keepNext w:val="0"/>
              <w:widowControl w:val="0"/>
              <w:jc w:val="left"/>
              <w:rPr>
                <w:color w:val="FF0000"/>
              </w:rPr>
            </w:pPr>
            <w:r w:rsidRPr="001C12C2">
              <w:rPr>
                <w:color w:val="FF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on OE/Planer entsprechend anpassen/ergänzend ausfüllen!"/>
                  </w:textInput>
                </w:ffData>
              </w:fldChar>
            </w:r>
            <w:r w:rsidRPr="001C12C2">
              <w:rPr>
                <w:color w:val="FF0000"/>
              </w:rPr>
              <w:instrText xml:space="preserve"> FORMTEXT </w:instrText>
            </w:r>
            <w:r w:rsidRPr="001C12C2">
              <w:rPr>
                <w:color w:val="FF0000"/>
              </w:rPr>
            </w:r>
            <w:r w:rsidRPr="001C12C2">
              <w:rPr>
                <w:color w:val="FF0000"/>
              </w:rPr>
              <w:fldChar w:fldCharType="separate"/>
            </w:r>
            <w:r w:rsidR="00126F75">
              <w:rPr>
                <w:color w:val="FF0000"/>
              </w:rPr>
              <w:t> </w:t>
            </w:r>
            <w:r w:rsidR="00126F75">
              <w:rPr>
                <w:color w:val="FF0000"/>
              </w:rPr>
              <w:t> </w:t>
            </w:r>
            <w:r w:rsidR="00126F75">
              <w:rPr>
                <w:color w:val="FF0000"/>
              </w:rPr>
              <w:t> </w:t>
            </w:r>
            <w:r w:rsidR="00126F75">
              <w:rPr>
                <w:color w:val="FF0000"/>
              </w:rPr>
              <w:t> </w:t>
            </w:r>
            <w:r w:rsidR="00126F75">
              <w:rPr>
                <w:color w:val="FF0000"/>
              </w:rPr>
              <w:t> </w:t>
            </w:r>
            <w:r w:rsidRPr="001C12C2">
              <w:rPr>
                <w:color w:val="FF0000"/>
              </w:rPr>
              <w:fldChar w:fldCharType="end"/>
            </w:r>
          </w:p>
        </w:tc>
      </w:tr>
      <w:tr w:rsidR="00347A9B" w:rsidRPr="008F6547" w14:paraId="1BBC94F6" w14:textId="77777777" w:rsidTr="00355D8F">
        <w:trPr>
          <w:trHeight w:val="185"/>
        </w:trPr>
        <w:tc>
          <w:tcPr>
            <w:tcW w:w="10093" w:type="dxa"/>
            <w:gridSpan w:val="13"/>
            <w:noWrap/>
            <w:tcMar>
              <w:left w:w="28" w:type="dxa"/>
            </w:tcMar>
            <w:vAlign w:val="center"/>
          </w:tcPr>
          <w:p w14:paraId="1B72BCAA" w14:textId="77777777" w:rsidR="00347A9B" w:rsidRPr="00032481" w:rsidRDefault="00347A9B" w:rsidP="008E3A02">
            <w:pPr>
              <w:keepNext w:val="0"/>
              <w:widowControl w:val="0"/>
              <w:rPr>
                <w:b/>
                <w:sz w:val="22"/>
                <w:szCs w:val="22"/>
              </w:rPr>
            </w:pPr>
          </w:p>
        </w:tc>
      </w:tr>
      <w:tr w:rsidR="005A5E40" w:rsidRPr="008F6547" w14:paraId="43DA1487" w14:textId="77777777" w:rsidTr="00355D8F">
        <w:trPr>
          <w:trHeight w:val="284"/>
        </w:trPr>
        <w:tc>
          <w:tcPr>
            <w:tcW w:w="10093" w:type="dxa"/>
            <w:gridSpan w:val="13"/>
            <w:noWrap/>
            <w:tcMar>
              <w:left w:w="28" w:type="dxa"/>
            </w:tcMar>
            <w:vAlign w:val="center"/>
          </w:tcPr>
          <w:p w14:paraId="2CAB549F" w14:textId="77777777" w:rsidR="005A5E40" w:rsidRPr="008F6547" w:rsidRDefault="005A5E40" w:rsidP="008E3A02">
            <w:pPr>
              <w:keepNext w:val="0"/>
              <w:widowControl w:val="0"/>
            </w:pPr>
            <w:bookmarkStart w:id="1" w:name="Text2"/>
            <w:bookmarkEnd w:id="1"/>
            <w:r w:rsidRPr="00032481">
              <w:rPr>
                <w:b/>
                <w:sz w:val="22"/>
                <w:szCs w:val="22"/>
              </w:rPr>
              <w:t>Angebot</w:t>
            </w:r>
            <w:r w:rsidR="0059644C">
              <w:rPr>
                <w:b/>
                <w:sz w:val="22"/>
                <w:szCs w:val="22"/>
              </w:rPr>
              <w:t>sschreiben</w:t>
            </w:r>
          </w:p>
        </w:tc>
      </w:tr>
      <w:tr w:rsidR="00E069B6" w:rsidRPr="00DD7E9F" w14:paraId="13F1B337" w14:textId="77777777" w:rsidTr="00355D8F">
        <w:trPr>
          <w:trHeight w:val="120"/>
        </w:trPr>
        <w:tc>
          <w:tcPr>
            <w:tcW w:w="10093" w:type="dxa"/>
            <w:gridSpan w:val="13"/>
            <w:noWrap/>
            <w:tcMar>
              <w:left w:w="28" w:type="dxa"/>
            </w:tcMar>
            <w:vAlign w:val="center"/>
          </w:tcPr>
          <w:p w14:paraId="205264CC" w14:textId="77777777" w:rsidR="00E069B6" w:rsidRPr="00DD7E9F" w:rsidRDefault="00E069B6" w:rsidP="008E3A02">
            <w:pPr>
              <w:keepNext w:val="0"/>
              <w:widowControl w:val="0"/>
              <w:rPr>
                <w:b/>
              </w:rPr>
            </w:pPr>
          </w:p>
        </w:tc>
      </w:tr>
      <w:tr w:rsidR="00E97B3F" w:rsidRPr="008F6547" w14:paraId="33E55841" w14:textId="77777777" w:rsidTr="00355D8F">
        <w:trPr>
          <w:trHeight w:val="213"/>
        </w:trPr>
        <w:tc>
          <w:tcPr>
            <w:tcW w:w="10093" w:type="dxa"/>
            <w:gridSpan w:val="13"/>
            <w:noWrap/>
            <w:tcMar>
              <w:left w:w="28" w:type="dxa"/>
            </w:tcMar>
            <w:vAlign w:val="center"/>
          </w:tcPr>
          <w:p w14:paraId="3A74F4EF" w14:textId="77777777" w:rsidR="00E97B3F" w:rsidRPr="008F6547" w:rsidRDefault="00E97B3F" w:rsidP="008E3A02">
            <w:pPr>
              <w:keepNext w:val="0"/>
              <w:widowControl w:val="0"/>
              <w:spacing w:after="120"/>
            </w:pPr>
            <w:r>
              <w:t>Bezeichnung der Leistung</w:t>
            </w:r>
          </w:p>
        </w:tc>
      </w:tr>
      <w:tr w:rsidR="00032481" w:rsidRPr="00DD7E9F" w14:paraId="05FDC45C" w14:textId="77777777" w:rsidTr="00355D8F">
        <w:trPr>
          <w:trHeight w:val="340"/>
        </w:trPr>
        <w:tc>
          <w:tcPr>
            <w:tcW w:w="10093" w:type="dxa"/>
            <w:gridSpan w:val="13"/>
            <w:noWrap/>
            <w:tcMar>
              <w:left w:w="28" w:type="dxa"/>
            </w:tcMar>
            <w:vAlign w:val="center"/>
          </w:tcPr>
          <w:p w14:paraId="007790E1" w14:textId="77777777" w:rsidR="00032481" w:rsidRPr="00DD7E9F" w:rsidRDefault="00032481" w:rsidP="008E3A02">
            <w:pPr>
              <w:keepNext w:val="0"/>
              <w:widowControl w:val="0"/>
              <w:rPr>
                <w:sz w:val="18"/>
                <w:szCs w:val="18"/>
              </w:rPr>
            </w:pPr>
            <w:r w:rsidRPr="00DD7E9F">
              <w:rPr>
                <w:sz w:val="18"/>
                <w:szCs w:val="18"/>
              </w:rPr>
              <w:t>Maßnahme</w:t>
            </w:r>
          </w:p>
        </w:tc>
      </w:tr>
      <w:bookmarkStart w:id="2" w:name="BM1"/>
      <w:bookmarkEnd w:id="2"/>
      <w:tr w:rsidR="00032481" w:rsidRPr="00DD7E9F" w14:paraId="2BDBA837" w14:textId="77777777" w:rsidTr="00355D8F">
        <w:trPr>
          <w:trHeight w:val="284"/>
        </w:trPr>
        <w:tc>
          <w:tcPr>
            <w:tcW w:w="10093" w:type="dxa"/>
            <w:gridSpan w:val="13"/>
            <w:tcBorders>
              <w:bottom w:val="single" w:sz="4" w:space="0" w:color="BFBFBF" w:themeColor="background1" w:themeShade="BF"/>
            </w:tcBorders>
            <w:noWrap/>
            <w:tcMar>
              <w:left w:w="28" w:type="dxa"/>
            </w:tcMar>
            <w:vAlign w:val="center"/>
          </w:tcPr>
          <w:p w14:paraId="7362AEDF" w14:textId="6679EBE3" w:rsidR="00032481" w:rsidRPr="00DD7E9F" w:rsidRDefault="008F0755" w:rsidP="008E3A02">
            <w:pPr>
              <w:keepNext w:val="0"/>
              <w:widowControl w:val="0"/>
              <w:rPr>
                <w:b/>
              </w:rPr>
            </w:pPr>
            <w:r w:rsidRPr="008F0755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 w:rsidRPr="008F0755">
              <w:rPr>
                <w:b/>
              </w:rPr>
              <w:instrText xml:space="preserve"> FORMTEXT </w:instrText>
            </w:r>
            <w:r w:rsidRPr="008F0755">
              <w:rPr>
                <w:b/>
              </w:rPr>
            </w:r>
            <w:r w:rsidRPr="008F0755">
              <w:rPr>
                <w:b/>
              </w:rPr>
              <w:fldChar w:fldCharType="separate"/>
            </w:r>
            <w:r w:rsidR="001845B8">
              <w:rPr>
                <w:b/>
              </w:rPr>
              <w:t>Gemeinde Seeheim-Jugenheim</w:t>
            </w:r>
            <w:r w:rsidR="007F302A">
              <w:rPr>
                <w:b/>
              </w:rPr>
              <w:t xml:space="preserve"> </w:t>
            </w:r>
            <w:r w:rsidRPr="008F0755">
              <w:rPr>
                <w:b/>
              </w:rPr>
              <w:fldChar w:fldCharType="end"/>
            </w:r>
          </w:p>
        </w:tc>
      </w:tr>
      <w:bookmarkStart w:id="3" w:name="BM2"/>
      <w:bookmarkEnd w:id="3"/>
      <w:tr w:rsidR="00032481" w:rsidRPr="00DD7E9F" w14:paraId="062BC80D" w14:textId="77777777" w:rsidTr="00355D8F">
        <w:trPr>
          <w:trHeight w:val="122"/>
        </w:trPr>
        <w:tc>
          <w:tcPr>
            <w:tcW w:w="10093" w:type="dxa"/>
            <w:gridSpan w:val="1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noWrap/>
            <w:tcMar>
              <w:left w:w="28" w:type="dxa"/>
            </w:tcMar>
            <w:vAlign w:val="center"/>
          </w:tcPr>
          <w:p w14:paraId="24D122AB" w14:textId="01CF242B" w:rsidR="00032481" w:rsidRPr="00DD7E9F" w:rsidRDefault="008F0755" w:rsidP="008E3A02">
            <w:pPr>
              <w:keepNext w:val="0"/>
              <w:widowControl w:val="0"/>
              <w:rPr>
                <w:b/>
              </w:rPr>
            </w:pPr>
            <w:r w:rsidRPr="008F0755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 w:rsidRPr="008F0755">
              <w:rPr>
                <w:b/>
              </w:rPr>
              <w:instrText xml:space="preserve"> FORMTEXT </w:instrText>
            </w:r>
            <w:r w:rsidRPr="008F0755">
              <w:rPr>
                <w:b/>
              </w:rPr>
            </w:r>
            <w:r w:rsidRPr="008F0755">
              <w:rPr>
                <w:b/>
              </w:rPr>
              <w:fldChar w:fldCharType="separate"/>
            </w:r>
            <w:r w:rsidR="001845B8">
              <w:rPr>
                <w:b/>
              </w:rPr>
              <w:t>-</w:t>
            </w:r>
            <w:r w:rsidR="00A62A2B">
              <w:rPr>
                <w:b/>
              </w:rPr>
              <w:t>Betriebshof</w:t>
            </w:r>
            <w:r w:rsidR="001845B8">
              <w:rPr>
                <w:b/>
              </w:rPr>
              <w:t>-</w:t>
            </w:r>
            <w:r w:rsidRPr="008F0755">
              <w:rPr>
                <w:b/>
              </w:rPr>
              <w:fldChar w:fldCharType="end"/>
            </w:r>
          </w:p>
        </w:tc>
      </w:tr>
      <w:tr w:rsidR="00032481" w:rsidRPr="00DD7E9F" w14:paraId="7E88D267" w14:textId="77777777" w:rsidTr="00355D8F">
        <w:trPr>
          <w:trHeight w:val="340"/>
        </w:trPr>
        <w:tc>
          <w:tcPr>
            <w:tcW w:w="10093" w:type="dxa"/>
            <w:gridSpan w:val="13"/>
            <w:tcBorders>
              <w:top w:val="single" w:sz="4" w:space="0" w:color="BFBFBF" w:themeColor="background1" w:themeShade="BF"/>
            </w:tcBorders>
            <w:noWrap/>
            <w:tcMar>
              <w:left w:w="28" w:type="dxa"/>
            </w:tcMar>
            <w:vAlign w:val="center"/>
          </w:tcPr>
          <w:p w14:paraId="58A64A9A" w14:textId="77777777" w:rsidR="00032481" w:rsidRPr="00DD7E9F" w:rsidRDefault="00032481" w:rsidP="008E3A02">
            <w:pPr>
              <w:keepNext w:val="0"/>
              <w:widowControl w:val="0"/>
              <w:rPr>
                <w:sz w:val="18"/>
                <w:szCs w:val="18"/>
              </w:rPr>
            </w:pPr>
            <w:r w:rsidRPr="00DD7E9F">
              <w:rPr>
                <w:sz w:val="18"/>
                <w:szCs w:val="18"/>
              </w:rPr>
              <w:t>Leistung</w:t>
            </w:r>
          </w:p>
        </w:tc>
      </w:tr>
      <w:bookmarkStart w:id="4" w:name="Ang"/>
      <w:bookmarkEnd w:id="4"/>
      <w:tr w:rsidR="00032481" w:rsidRPr="00DD7E9F" w14:paraId="383E90F0" w14:textId="77777777" w:rsidTr="00355D8F">
        <w:trPr>
          <w:trHeight w:val="277"/>
        </w:trPr>
        <w:tc>
          <w:tcPr>
            <w:tcW w:w="10093" w:type="dxa"/>
            <w:gridSpan w:val="13"/>
            <w:tcBorders>
              <w:bottom w:val="single" w:sz="4" w:space="0" w:color="BFBFBF" w:themeColor="background1" w:themeShade="BF"/>
            </w:tcBorders>
            <w:noWrap/>
            <w:tcMar>
              <w:left w:w="28" w:type="dxa"/>
            </w:tcMar>
            <w:vAlign w:val="center"/>
          </w:tcPr>
          <w:p w14:paraId="61FCBF2A" w14:textId="291679E4" w:rsidR="00032481" w:rsidRPr="00DD7E9F" w:rsidRDefault="008F0755" w:rsidP="008E3A02">
            <w:pPr>
              <w:keepNext w:val="0"/>
              <w:widowControl w:val="0"/>
              <w:rPr>
                <w:b/>
              </w:rPr>
            </w:pPr>
            <w:r w:rsidRPr="008F0755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 w:rsidRPr="008F0755">
              <w:rPr>
                <w:b/>
              </w:rPr>
              <w:instrText xml:space="preserve"> FORMTEXT </w:instrText>
            </w:r>
            <w:r w:rsidRPr="008F0755">
              <w:rPr>
                <w:b/>
              </w:rPr>
            </w:r>
            <w:r w:rsidRPr="008F0755">
              <w:rPr>
                <w:b/>
              </w:rPr>
              <w:fldChar w:fldCharType="separate"/>
            </w:r>
            <w:r w:rsidR="00A62A2B">
              <w:rPr>
                <w:b/>
              </w:rPr>
              <w:t xml:space="preserve">Ersatzbeschaffung einer Kompaktkehrmaschine </w:t>
            </w:r>
            <w:bookmarkStart w:id="5" w:name="_GoBack"/>
            <w:bookmarkEnd w:id="5"/>
            <w:r w:rsidRPr="008F0755">
              <w:rPr>
                <w:b/>
              </w:rPr>
              <w:fldChar w:fldCharType="end"/>
            </w:r>
          </w:p>
        </w:tc>
      </w:tr>
      <w:tr w:rsidR="00E069B6" w:rsidRPr="00DD7E9F" w14:paraId="0583AC9B" w14:textId="77777777" w:rsidTr="00355D8F">
        <w:trPr>
          <w:trHeight w:val="120"/>
        </w:trPr>
        <w:tc>
          <w:tcPr>
            <w:tcW w:w="10093" w:type="dxa"/>
            <w:gridSpan w:val="13"/>
            <w:tcBorders>
              <w:top w:val="single" w:sz="4" w:space="0" w:color="BFBFBF" w:themeColor="background1" w:themeShade="BF"/>
            </w:tcBorders>
            <w:noWrap/>
            <w:tcMar>
              <w:left w:w="28" w:type="dxa"/>
            </w:tcMar>
            <w:vAlign w:val="center"/>
          </w:tcPr>
          <w:p w14:paraId="534B297E" w14:textId="77777777" w:rsidR="00E069B6" w:rsidRPr="00DD7E9F" w:rsidRDefault="00D43697" w:rsidP="00265D4C">
            <w:pPr>
              <w:keepNext w:val="0"/>
              <w:widowControl w:val="0"/>
              <w:spacing w:before="120" w:after="120"/>
              <w:rPr>
                <w:b/>
              </w:rPr>
            </w:pPr>
            <w:r w:rsidRPr="00DD7E9F">
              <w:rPr>
                <w:b/>
              </w:rPr>
              <w:t>Anlagen</w:t>
            </w:r>
            <w:bookmarkStart w:id="6" w:name="_Ref20742089"/>
            <w:r>
              <w:rPr>
                <w:rStyle w:val="Funotenzeichen"/>
                <w:b w:val="0"/>
              </w:rPr>
              <w:footnoteReference w:id="1"/>
            </w:r>
            <w:bookmarkEnd w:id="6"/>
            <w:r>
              <w:rPr>
                <w:b/>
              </w:rPr>
              <w:t>, die Vertragsbestandteil werden</w:t>
            </w:r>
          </w:p>
        </w:tc>
      </w:tr>
      <w:bookmarkStart w:id="7" w:name="Kontrollkästchen6"/>
      <w:tr w:rsidR="009D0284" w:rsidRPr="00DD7E9F" w14:paraId="69CAC361" w14:textId="77777777" w:rsidTr="00355D8F">
        <w:trPr>
          <w:gridAfter w:val="1"/>
          <w:wAfter w:w="142" w:type="dxa"/>
          <w:trHeight w:hRule="exact" w:val="495"/>
        </w:trPr>
        <w:tc>
          <w:tcPr>
            <w:tcW w:w="595" w:type="dxa"/>
            <w:gridSpan w:val="5"/>
            <w:noWrap/>
            <w:tcMar>
              <w:left w:w="28" w:type="dxa"/>
            </w:tcMar>
            <w:vAlign w:val="center"/>
          </w:tcPr>
          <w:p w14:paraId="27816404" w14:textId="32F07D0F" w:rsidR="009D0284" w:rsidRPr="00DD7E9F" w:rsidRDefault="00947D8B" w:rsidP="008E3A02">
            <w:pPr>
              <w:keepNext w:val="0"/>
              <w:widowControl w:val="0"/>
              <w:jc w:val="center"/>
            </w:pPr>
            <w:r w:rsidRPr="00947D8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947D8B">
              <w:instrText xml:space="preserve"> FORMCHECKBOX </w:instrText>
            </w:r>
            <w:r w:rsidR="00A62A2B">
              <w:fldChar w:fldCharType="separate"/>
            </w:r>
            <w:r w:rsidRPr="00947D8B">
              <w:fldChar w:fldCharType="end"/>
            </w:r>
            <w:bookmarkEnd w:id="7"/>
          </w:p>
        </w:tc>
        <w:tc>
          <w:tcPr>
            <w:tcW w:w="1418" w:type="dxa"/>
            <w:noWrap/>
          </w:tcPr>
          <w:p w14:paraId="29E6BFA7" w14:textId="77777777" w:rsidR="009D0284" w:rsidRPr="00DD7E9F" w:rsidRDefault="009D0284" w:rsidP="008E3A02">
            <w:pPr>
              <w:keepNext w:val="0"/>
              <w:widowControl w:val="0"/>
              <w:spacing w:after="120"/>
              <w:jc w:val="left"/>
            </w:pPr>
          </w:p>
        </w:tc>
        <w:tc>
          <w:tcPr>
            <w:tcW w:w="7938" w:type="dxa"/>
            <w:gridSpan w:val="6"/>
          </w:tcPr>
          <w:p w14:paraId="1453271D" w14:textId="77777777" w:rsidR="00D43697" w:rsidRDefault="00D43697" w:rsidP="008E3A02">
            <w:pPr>
              <w:keepNext w:val="0"/>
              <w:widowControl w:val="0"/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</w:rPr>
            </w:pPr>
            <w:r>
              <w:rPr>
                <w:rFonts w:cs="Arial"/>
              </w:rPr>
              <w:t>Leistungsverzeichnis (Kurz- oder Langfassung) mit den Preisen sowie den geforderten Angaben und Erklärungen</w:t>
            </w:r>
          </w:p>
          <w:p w14:paraId="551034E9" w14:textId="77777777" w:rsidR="009D0284" w:rsidRPr="00DD7E9F" w:rsidRDefault="00D43697" w:rsidP="008E3A02">
            <w:pPr>
              <w:keepNext w:val="0"/>
              <w:widowControl w:val="0"/>
              <w:spacing w:after="120"/>
              <w:jc w:val="left"/>
            </w:pPr>
            <w:r>
              <w:rPr>
                <w:rFonts w:cs="Arial"/>
              </w:rPr>
              <w:t>den geforderten Angaben und Erklärungen</w:t>
            </w:r>
            <w:r w:rsidRPr="00DD7E9F" w:rsidDel="00D43697">
              <w:t xml:space="preserve"> </w:t>
            </w:r>
          </w:p>
        </w:tc>
      </w:tr>
      <w:tr w:rsidR="00490B99" w:rsidRPr="00DD7E9F" w14:paraId="419FC567" w14:textId="77777777" w:rsidTr="00355D8F">
        <w:trPr>
          <w:gridAfter w:val="1"/>
          <w:wAfter w:w="142" w:type="dxa"/>
          <w:trHeight w:hRule="exact" w:val="361"/>
        </w:trPr>
        <w:tc>
          <w:tcPr>
            <w:tcW w:w="595" w:type="dxa"/>
            <w:gridSpan w:val="5"/>
            <w:noWrap/>
            <w:tcMar>
              <w:left w:w="28" w:type="dxa"/>
            </w:tcMar>
            <w:vAlign w:val="center"/>
          </w:tcPr>
          <w:p w14:paraId="22B6604B" w14:textId="4D09546C" w:rsidR="00490B99" w:rsidRPr="00490B99" w:rsidRDefault="00490B99" w:rsidP="00BD4205">
            <w:pPr>
              <w:keepNext w:val="0"/>
              <w:widowControl w:val="0"/>
              <w:jc w:val="center"/>
            </w:pPr>
            <w:r w:rsidRPr="00DD7E9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E9F">
              <w:instrText xml:space="preserve"> FORMCHECKBOX </w:instrText>
            </w:r>
            <w:r w:rsidR="00A62A2B">
              <w:fldChar w:fldCharType="separate"/>
            </w:r>
            <w:r w:rsidRPr="00DD7E9F">
              <w:fldChar w:fldCharType="end"/>
            </w:r>
          </w:p>
        </w:tc>
        <w:tc>
          <w:tcPr>
            <w:tcW w:w="1418" w:type="dxa"/>
            <w:noWrap/>
          </w:tcPr>
          <w:p w14:paraId="4998E0FB" w14:textId="77777777" w:rsidR="00490B99" w:rsidRPr="00DD7E9F" w:rsidRDefault="00490B99" w:rsidP="00BD4205">
            <w:pPr>
              <w:keepNext w:val="0"/>
              <w:widowControl w:val="0"/>
              <w:spacing w:before="60"/>
              <w:jc w:val="left"/>
            </w:pPr>
            <w:r w:rsidRPr="00DD7E9F">
              <w:t>233</w:t>
            </w:r>
          </w:p>
        </w:tc>
        <w:tc>
          <w:tcPr>
            <w:tcW w:w="7938" w:type="dxa"/>
            <w:gridSpan w:val="6"/>
          </w:tcPr>
          <w:p w14:paraId="08FBDED2" w14:textId="77777777" w:rsidR="00490B99" w:rsidRDefault="00F85597" w:rsidP="00BD4205">
            <w:pPr>
              <w:keepNext w:val="0"/>
              <w:widowControl w:val="0"/>
              <w:autoSpaceDE w:val="0"/>
              <w:autoSpaceDN w:val="0"/>
              <w:adjustRightInd w:val="0"/>
              <w:spacing w:before="60"/>
              <w:jc w:val="left"/>
              <w:rPr>
                <w:rFonts w:cs="Arial"/>
              </w:rPr>
            </w:pPr>
            <w:r w:rsidRPr="00F85597">
              <w:t>Verzeichnis der Nachunternehmerleistungen</w:t>
            </w:r>
          </w:p>
        </w:tc>
      </w:tr>
      <w:tr w:rsidR="00490B99" w:rsidRPr="00CE19DB" w14:paraId="36099BD5" w14:textId="77777777" w:rsidTr="00355D8F">
        <w:trPr>
          <w:gridAfter w:val="1"/>
          <w:wAfter w:w="142" w:type="dxa"/>
          <w:trHeight w:hRule="exact" w:val="284"/>
        </w:trPr>
        <w:tc>
          <w:tcPr>
            <w:tcW w:w="595" w:type="dxa"/>
            <w:gridSpan w:val="5"/>
            <w:noWrap/>
            <w:tcMar>
              <w:left w:w="28" w:type="dxa"/>
            </w:tcMar>
            <w:vAlign w:val="center"/>
          </w:tcPr>
          <w:p w14:paraId="2964D337" w14:textId="487EEDE8" w:rsidR="00490B99" w:rsidRPr="00CD45CC" w:rsidRDefault="00490B99" w:rsidP="008E3A02">
            <w:pPr>
              <w:keepNext w:val="0"/>
              <w:widowControl w:val="0"/>
              <w:jc w:val="center"/>
            </w:pPr>
            <w:r w:rsidRPr="00DD7E9F"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E9F">
              <w:instrText xml:space="preserve"> FORMCHECKBOX </w:instrText>
            </w:r>
            <w:r w:rsidR="00A62A2B">
              <w:fldChar w:fldCharType="separate"/>
            </w:r>
            <w:r w:rsidRPr="00DD7E9F">
              <w:fldChar w:fldCharType="end"/>
            </w:r>
          </w:p>
        </w:tc>
        <w:tc>
          <w:tcPr>
            <w:tcW w:w="1418" w:type="dxa"/>
            <w:noWrap/>
          </w:tcPr>
          <w:p w14:paraId="1C07B3CF" w14:textId="77777777" w:rsidR="00490B99" w:rsidRPr="00E01C3F" w:rsidRDefault="00490B99" w:rsidP="008E3A02">
            <w:pPr>
              <w:pStyle w:val="AnstrichTabelle"/>
              <w:keepNext w:val="0"/>
              <w:widowControl w:val="0"/>
              <w:spacing w:after="0"/>
              <w:jc w:val="left"/>
              <w:rPr>
                <w:color w:val="000000" w:themeColor="text1"/>
              </w:rPr>
            </w:pPr>
            <w:r w:rsidRPr="00E01C3F">
              <w:rPr>
                <w:color w:val="000000" w:themeColor="text1"/>
              </w:rPr>
              <w:t>234</w:t>
            </w:r>
          </w:p>
        </w:tc>
        <w:tc>
          <w:tcPr>
            <w:tcW w:w="7938" w:type="dxa"/>
            <w:gridSpan w:val="6"/>
          </w:tcPr>
          <w:p w14:paraId="6E89C2F8" w14:textId="77777777" w:rsidR="00490B99" w:rsidRPr="008B35D5" w:rsidRDefault="00490B99" w:rsidP="00BD4205">
            <w:pPr>
              <w:pStyle w:val="AnstrichTabelle"/>
              <w:keepNext w:val="0"/>
              <w:widowControl w:val="0"/>
              <w:spacing w:before="60"/>
              <w:jc w:val="left"/>
            </w:pPr>
            <w:r>
              <w:rPr>
                <w:rFonts w:cs="Arial"/>
              </w:rPr>
              <w:t>Bieter-/Arbeitsgemeinschaft</w:t>
            </w:r>
          </w:p>
        </w:tc>
      </w:tr>
      <w:tr w:rsidR="00490B99" w:rsidRPr="00DD7E9F" w14:paraId="08679475" w14:textId="77777777" w:rsidTr="00355D8F">
        <w:trPr>
          <w:gridAfter w:val="1"/>
          <w:wAfter w:w="142" w:type="dxa"/>
          <w:trHeight w:hRule="exact" w:val="284"/>
        </w:trPr>
        <w:tc>
          <w:tcPr>
            <w:tcW w:w="595" w:type="dxa"/>
            <w:gridSpan w:val="5"/>
            <w:noWrap/>
            <w:tcMar>
              <w:left w:w="28" w:type="dxa"/>
            </w:tcMar>
            <w:vAlign w:val="center"/>
          </w:tcPr>
          <w:p w14:paraId="29ABF80C" w14:textId="77777777" w:rsidR="00490B99" w:rsidRPr="00DD7E9F" w:rsidRDefault="00490B99" w:rsidP="008E3A02">
            <w:pPr>
              <w:keepNext w:val="0"/>
              <w:widowControl w:val="0"/>
              <w:jc w:val="center"/>
            </w:pPr>
            <w:r w:rsidRPr="00DD7E9F"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7E9F">
              <w:instrText xml:space="preserve"> FORMCHECKBOX </w:instrText>
            </w:r>
            <w:r w:rsidR="00A62A2B">
              <w:fldChar w:fldCharType="separate"/>
            </w:r>
            <w:r w:rsidRPr="00DD7E9F">
              <w:fldChar w:fldCharType="end"/>
            </w:r>
          </w:p>
        </w:tc>
        <w:tc>
          <w:tcPr>
            <w:tcW w:w="1418" w:type="dxa"/>
            <w:noWrap/>
          </w:tcPr>
          <w:p w14:paraId="4557AAA4" w14:textId="77777777" w:rsidR="00490B99" w:rsidRPr="00DD7E9F" w:rsidRDefault="00490B99" w:rsidP="008E3A02">
            <w:pPr>
              <w:pStyle w:val="AnstrichTabelle"/>
              <w:keepNext w:val="0"/>
              <w:widowControl w:val="0"/>
              <w:spacing w:after="0"/>
              <w:jc w:val="left"/>
            </w:pPr>
          </w:p>
        </w:tc>
        <w:tc>
          <w:tcPr>
            <w:tcW w:w="7938" w:type="dxa"/>
            <w:gridSpan w:val="6"/>
          </w:tcPr>
          <w:p w14:paraId="4F3A3DF4" w14:textId="77777777" w:rsidR="00490B99" w:rsidRPr="008B35D5" w:rsidRDefault="00490B99" w:rsidP="008E3A02">
            <w:pPr>
              <w:pStyle w:val="AnstrichTabelle"/>
              <w:keepNext w:val="0"/>
              <w:widowControl w:val="0"/>
              <w:spacing w:before="60"/>
              <w:jc w:val="left"/>
            </w:pPr>
            <w:r>
              <w:rPr>
                <w:rFonts w:cs="Arial"/>
              </w:rPr>
              <w:t>Nebenangebot(e)</w:t>
            </w:r>
            <w:r w:rsidRPr="008B35D5" w:rsidDel="00D43697">
              <w:t xml:space="preserve"> </w:t>
            </w:r>
          </w:p>
        </w:tc>
      </w:tr>
      <w:tr w:rsidR="00490B99" w:rsidRPr="00DD7E9F" w14:paraId="344522FD" w14:textId="77777777" w:rsidTr="00355D8F">
        <w:trPr>
          <w:gridAfter w:val="1"/>
          <w:wAfter w:w="142" w:type="dxa"/>
          <w:trHeight w:hRule="exact" w:val="284"/>
        </w:trPr>
        <w:tc>
          <w:tcPr>
            <w:tcW w:w="595" w:type="dxa"/>
            <w:gridSpan w:val="5"/>
            <w:noWrap/>
            <w:tcMar>
              <w:left w:w="28" w:type="dxa"/>
            </w:tcMar>
            <w:vAlign w:val="center"/>
          </w:tcPr>
          <w:p w14:paraId="08B705AE" w14:textId="4C62F61A" w:rsidR="00490B99" w:rsidRPr="00DD7E9F" w:rsidRDefault="00490B99" w:rsidP="008E3A02">
            <w:pPr>
              <w:keepNext w:val="0"/>
              <w:widowControl w:val="0"/>
              <w:jc w:val="center"/>
            </w:pPr>
            <w:r w:rsidRPr="00DD7E9F"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DD7E9F">
              <w:instrText xml:space="preserve"> FORMCHECKBOX </w:instrText>
            </w:r>
            <w:r w:rsidR="00A62A2B">
              <w:fldChar w:fldCharType="separate"/>
            </w:r>
            <w:r w:rsidRPr="00DD7E9F">
              <w:fldChar w:fldCharType="end"/>
            </w:r>
          </w:p>
        </w:tc>
        <w:tc>
          <w:tcPr>
            <w:tcW w:w="1418" w:type="dxa"/>
            <w:noWrap/>
          </w:tcPr>
          <w:p w14:paraId="70618806" w14:textId="77777777" w:rsidR="00490B99" w:rsidRPr="00DD7E9F" w:rsidRDefault="00490B99" w:rsidP="008E3A02">
            <w:pPr>
              <w:pStyle w:val="AnstrichTabelle"/>
              <w:keepNext w:val="0"/>
              <w:widowControl w:val="0"/>
              <w:spacing w:after="0"/>
              <w:jc w:val="left"/>
            </w:pPr>
            <w:r>
              <w:t>05</w:t>
            </w:r>
            <w:r w:rsidR="00BD4205">
              <w:t xml:space="preserve"> a)</w:t>
            </w:r>
          </w:p>
        </w:tc>
        <w:tc>
          <w:tcPr>
            <w:tcW w:w="7938" w:type="dxa"/>
            <w:gridSpan w:val="6"/>
          </w:tcPr>
          <w:p w14:paraId="68AC47A3" w14:textId="77777777" w:rsidR="00490B99" w:rsidRPr="008B35D5" w:rsidRDefault="00490B99" w:rsidP="005F1C13">
            <w:pPr>
              <w:pStyle w:val="AnstrichTabelle"/>
              <w:keepNext w:val="0"/>
              <w:widowControl w:val="0"/>
              <w:spacing w:before="60"/>
              <w:jc w:val="left"/>
            </w:pPr>
            <w:r>
              <w:t>Bieterangabenverzeichnis</w:t>
            </w:r>
            <w:r w:rsidR="00BD4205">
              <w:t xml:space="preserve"> (mit Leit</w:t>
            </w:r>
            <w:r w:rsidR="005F1C13">
              <w:t>angaben</w:t>
            </w:r>
            <w:r w:rsidR="00BD4205">
              <w:t>)</w:t>
            </w:r>
          </w:p>
        </w:tc>
      </w:tr>
      <w:tr w:rsidR="00BD4205" w:rsidRPr="00DD7E9F" w14:paraId="09B9CFAD" w14:textId="77777777" w:rsidTr="00355D8F">
        <w:trPr>
          <w:gridAfter w:val="1"/>
          <w:wAfter w:w="142" w:type="dxa"/>
          <w:trHeight w:hRule="exact" w:val="284"/>
        </w:trPr>
        <w:tc>
          <w:tcPr>
            <w:tcW w:w="595" w:type="dxa"/>
            <w:gridSpan w:val="5"/>
            <w:noWrap/>
            <w:tcMar>
              <w:left w:w="28" w:type="dxa"/>
            </w:tcMar>
            <w:vAlign w:val="center"/>
          </w:tcPr>
          <w:p w14:paraId="5B5C1787" w14:textId="77777777" w:rsidR="00BD4205" w:rsidRPr="00DD7E9F" w:rsidRDefault="00BD4205" w:rsidP="008E3A02">
            <w:pPr>
              <w:keepNext w:val="0"/>
              <w:widowControl w:val="0"/>
              <w:jc w:val="center"/>
            </w:pPr>
            <w:r w:rsidRPr="00DD7E9F"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D7E9F">
              <w:instrText xml:space="preserve"> FORMCHECKBOX </w:instrText>
            </w:r>
            <w:r w:rsidR="00A62A2B">
              <w:fldChar w:fldCharType="separate"/>
            </w:r>
            <w:r w:rsidRPr="00DD7E9F">
              <w:fldChar w:fldCharType="end"/>
            </w:r>
          </w:p>
        </w:tc>
        <w:tc>
          <w:tcPr>
            <w:tcW w:w="1418" w:type="dxa"/>
            <w:noWrap/>
          </w:tcPr>
          <w:p w14:paraId="76FF8B27" w14:textId="77777777" w:rsidR="00BD4205" w:rsidRDefault="00BD4205" w:rsidP="008E3A02">
            <w:pPr>
              <w:pStyle w:val="AnstrichTabelle"/>
              <w:keepNext w:val="0"/>
              <w:widowControl w:val="0"/>
              <w:spacing w:after="0"/>
              <w:jc w:val="left"/>
            </w:pPr>
            <w:r>
              <w:t>05 b)</w:t>
            </w:r>
          </w:p>
        </w:tc>
        <w:tc>
          <w:tcPr>
            <w:tcW w:w="7938" w:type="dxa"/>
            <w:gridSpan w:val="6"/>
          </w:tcPr>
          <w:p w14:paraId="448A53B3" w14:textId="77777777" w:rsidR="00BD4205" w:rsidRDefault="00BD4205" w:rsidP="005F1C13">
            <w:pPr>
              <w:pStyle w:val="AnstrichTabelle"/>
              <w:keepNext w:val="0"/>
              <w:widowControl w:val="0"/>
              <w:spacing w:before="60"/>
              <w:jc w:val="left"/>
            </w:pPr>
            <w:r>
              <w:t>Bieterangabenverzeichnis (</w:t>
            </w:r>
            <w:r w:rsidR="005F1C13">
              <w:t>ohne Leitangaben</w:t>
            </w:r>
            <w:r>
              <w:t>)</w:t>
            </w:r>
          </w:p>
        </w:tc>
      </w:tr>
      <w:tr w:rsidR="00490B99" w:rsidRPr="00DD7E9F" w14:paraId="28E91047" w14:textId="77777777" w:rsidTr="00355D8F">
        <w:trPr>
          <w:gridAfter w:val="1"/>
          <w:wAfter w:w="142" w:type="dxa"/>
          <w:trHeight w:hRule="exact" w:val="284"/>
        </w:trPr>
        <w:tc>
          <w:tcPr>
            <w:tcW w:w="595" w:type="dxa"/>
            <w:gridSpan w:val="5"/>
            <w:noWrap/>
            <w:tcMar>
              <w:left w:w="28" w:type="dxa"/>
            </w:tcMar>
            <w:vAlign w:val="center"/>
          </w:tcPr>
          <w:p w14:paraId="3860C490" w14:textId="6F14BD66" w:rsidR="00490B99" w:rsidRPr="00DD7E9F" w:rsidRDefault="00490B99" w:rsidP="008E3A02">
            <w:pPr>
              <w:keepNext w:val="0"/>
              <w:widowControl w:val="0"/>
              <w:jc w:val="center"/>
            </w:pPr>
            <w:r w:rsidRPr="00DD7E9F"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DD7E9F">
              <w:instrText xml:space="preserve"> FORMCHECKBOX </w:instrText>
            </w:r>
            <w:r w:rsidR="00A62A2B">
              <w:fldChar w:fldCharType="separate"/>
            </w:r>
            <w:r w:rsidRPr="00DD7E9F">
              <w:fldChar w:fldCharType="end"/>
            </w:r>
          </w:p>
        </w:tc>
        <w:tc>
          <w:tcPr>
            <w:tcW w:w="1418" w:type="dxa"/>
            <w:noWrap/>
          </w:tcPr>
          <w:p w14:paraId="7361A24C" w14:textId="77777777" w:rsidR="00490B99" w:rsidRDefault="00490B99" w:rsidP="008E3A02">
            <w:pPr>
              <w:pStyle w:val="AnstrichTabelle"/>
              <w:keepNext w:val="0"/>
              <w:widowControl w:val="0"/>
              <w:spacing w:after="0"/>
              <w:jc w:val="left"/>
            </w:pPr>
          </w:p>
        </w:tc>
        <w:tc>
          <w:tcPr>
            <w:tcW w:w="7938" w:type="dxa"/>
            <w:gridSpan w:val="6"/>
          </w:tcPr>
          <w:p w14:paraId="039C4396" w14:textId="77777777" w:rsidR="00490B99" w:rsidRDefault="00490B99" w:rsidP="00FB1E43">
            <w:pPr>
              <w:pStyle w:val="AnstrichTabelle"/>
              <w:keepNext w:val="0"/>
              <w:widowControl w:val="0"/>
              <w:spacing w:before="60"/>
              <w:jc w:val="left"/>
            </w:pPr>
            <w:r w:rsidRPr="008B35D5">
              <w:t>Verpflichtungserklärung zu Tariftreue und Mindest</w:t>
            </w:r>
            <w:r w:rsidR="00FB1E43">
              <w:t xml:space="preserve">lohn </w:t>
            </w:r>
            <w:r w:rsidRPr="008B35D5">
              <w:t>(HVTG)</w:t>
            </w:r>
          </w:p>
          <w:p w14:paraId="1CD97C47" w14:textId="77777777" w:rsidR="00355D8F" w:rsidRDefault="00355D8F" w:rsidP="00355D8F"/>
          <w:p w14:paraId="5E817EC4" w14:textId="77777777" w:rsidR="00355D8F" w:rsidRPr="00355D8F" w:rsidRDefault="00355D8F" w:rsidP="00355D8F"/>
        </w:tc>
      </w:tr>
      <w:tr w:rsidR="00355D8F" w:rsidRPr="00DD7E9F" w14:paraId="288B728D" w14:textId="77777777" w:rsidTr="00355D8F">
        <w:trPr>
          <w:gridAfter w:val="1"/>
          <w:wAfter w:w="142" w:type="dxa"/>
          <w:trHeight w:hRule="exact" w:val="284"/>
        </w:trPr>
        <w:tc>
          <w:tcPr>
            <w:tcW w:w="595" w:type="dxa"/>
            <w:gridSpan w:val="5"/>
            <w:noWrap/>
            <w:tcMar>
              <w:left w:w="28" w:type="dxa"/>
            </w:tcMar>
            <w:vAlign w:val="center"/>
          </w:tcPr>
          <w:p w14:paraId="10223CED" w14:textId="19DE8A61" w:rsidR="00355D8F" w:rsidRPr="00BE0354" w:rsidRDefault="00747B8F" w:rsidP="00355D8F">
            <w:pPr>
              <w:ind w:left="114"/>
            </w:pPr>
            <w:r>
              <w:fldChar w:fldCharType="begin">
                <w:ffData>
                  <w:name w:val="K245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8" w:name="K245"/>
            <w:r>
              <w:instrText xml:space="preserve"> FORMCHECKBOX </w:instrText>
            </w:r>
            <w:r w:rsidR="00A62A2B"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1418" w:type="dxa"/>
            <w:noWrap/>
            <w:vAlign w:val="center"/>
          </w:tcPr>
          <w:p w14:paraId="0C880E5E" w14:textId="77777777" w:rsidR="00355D8F" w:rsidRPr="00BE0354" w:rsidRDefault="00355D8F" w:rsidP="00355D8F"/>
        </w:tc>
        <w:tc>
          <w:tcPr>
            <w:tcW w:w="7938" w:type="dxa"/>
            <w:gridSpan w:val="6"/>
            <w:vAlign w:val="center"/>
          </w:tcPr>
          <w:p w14:paraId="5A9BDD73" w14:textId="7C5FF874" w:rsidR="00355D8F" w:rsidRPr="008F0755" w:rsidRDefault="008F0755" w:rsidP="00355D8F">
            <w:r w:rsidRPr="008F0755"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 w:rsidRPr="008F0755">
              <w:instrText xml:space="preserve"> FORMTEXT </w:instrText>
            </w:r>
            <w:r w:rsidRPr="008F0755">
              <w:fldChar w:fldCharType="separate"/>
            </w:r>
            <w:r w:rsidR="007F36F6">
              <w:t xml:space="preserve">Anlage zum bmwk-Rundschreiben </w:t>
            </w:r>
            <w:r w:rsidRPr="008F0755">
              <w:fldChar w:fldCharType="end"/>
            </w:r>
          </w:p>
        </w:tc>
      </w:tr>
      <w:tr w:rsidR="00355D8F" w:rsidRPr="00DD7E9F" w14:paraId="230DE7D8" w14:textId="77777777" w:rsidTr="00355D8F">
        <w:trPr>
          <w:gridAfter w:val="1"/>
          <w:wAfter w:w="142" w:type="dxa"/>
          <w:trHeight w:hRule="exact" w:val="284"/>
        </w:trPr>
        <w:tc>
          <w:tcPr>
            <w:tcW w:w="595" w:type="dxa"/>
            <w:gridSpan w:val="5"/>
            <w:noWrap/>
            <w:tcMar>
              <w:left w:w="28" w:type="dxa"/>
            </w:tcMar>
            <w:vAlign w:val="center"/>
          </w:tcPr>
          <w:p w14:paraId="08B642AC" w14:textId="77777777" w:rsidR="00355D8F" w:rsidRPr="00BE0354" w:rsidRDefault="00747B8F" w:rsidP="00355D8F">
            <w:pPr>
              <w:ind w:left="114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62A2B">
              <w:fldChar w:fldCharType="separate"/>
            </w:r>
            <w:r>
              <w:fldChar w:fldCharType="end"/>
            </w:r>
          </w:p>
        </w:tc>
        <w:tc>
          <w:tcPr>
            <w:tcW w:w="1418" w:type="dxa"/>
            <w:noWrap/>
            <w:vAlign w:val="center"/>
          </w:tcPr>
          <w:p w14:paraId="532883D8" w14:textId="77777777" w:rsidR="00355D8F" w:rsidRPr="00BE0354" w:rsidRDefault="00355D8F" w:rsidP="00355D8F"/>
        </w:tc>
        <w:tc>
          <w:tcPr>
            <w:tcW w:w="7938" w:type="dxa"/>
            <w:gridSpan w:val="6"/>
            <w:vAlign w:val="center"/>
          </w:tcPr>
          <w:p w14:paraId="5456DA9F" w14:textId="77777777" w:rsidR="00355D8F" w:rsidRPr="008F0755" w:rsidRDefault="008F0755" w:rsidP="00355D8F">
            <w:r w:rsidRPr="008F0755"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 w:rsidRPr="008F0755">
              <w:instrText xml:space="preserve"> FORMTEXT </w:instrText>
            </w:r>
            <w:r w:rsidRPr="008F0755">
              <w:fldChar w:fldCharType="separate"/>
            </w:r>
            <w:r w:rsidRPr="008F0755">
              <w:rPr>
                <w:noProof/>
              </w:rPr>
              <w:t>XXX</w:t>
            </w:r>
            <w:r w:rsidRPr="008F0755">
              <w:fldChar w:fldCharType="end"/>
            </w:r>
          </w:p>
        </w:tc>
      </w:tr>
      <w:tr w:rsidR="00355D8F" w:rsidRPr="001C60F2" w14:paraId="51F54EC3" w14:textId="77777777" w:rsidTr="00355D8F">
        <w:trPr>
          <w:trHeight w:val="337"/>
        </w:trPr>
        <w:tc>
          <w:tcPr>
            <w:tcW w:w="10093" w:type="dxa"/>
            <w:gridSpan w:val="13"/>
            <w:noWrap/>
            <w:tcMar>
              <w:left w:w="28" w:type="dxa"/>
            </w:tcMar>
            <w:vAlign w:val="center"/>
          </w:tcPr>
          <w:p w14:paraId="67841A64" w14:textId="77777777" w:rsidR="00355D8F" w:rsidRDefault="00355D8F" w:rsidP="008A1E5B">
            <w:pPr>
              <w:pStyle w:val="AnstrichTabelle"/>
              <w:keepNext w:val="0"/>
              <w:widowControl w:val="0"/>
              <w:spacing w:before="120"/>
              <w:ind w:left="0" w:firstLine="0"/>
              <w:jc w:val="left"/>
              <w:rPr>
                <w:sz w:val="4"/>
                <w:szCs w:val="4"/>
              </w:rPr>
            </w:pPr>
            <w:r>
              <w:rPr>
                <w:rFonts w:cs="Arial"/>
                <w:b/>
                <w:bCs/>
              </w:rPr>
              <w:t>Anlagen</w:t>
            </w:r>
            <w:r w:rsidRPr="00A55AB9">
              <w:rPr>
                <w:rFonts w:cs="Arial"/>
                <w:bCs/>
              </w:rPr>
              <w:fldChar w:fldCharType="begin"/>
            </w:r>
            <w:r w:rsidRPr="00A55AB9">
              <w:rPr>
                <w:rFonts w:cs="Arial"/>
                <w:bCs/>
              </w:rPr>
              <w:instrText xml:space="preserve"> NOTEREF _Ref20742089 \f \h </w:instrText>
            </w:r>
            <w:r>
              <w:rPr>
                <w:rFonts w:cs="Arial"/>
                <w:bCs/>
              </w:rPr>
              <w:instrText xml:space="preserve"> \* MERGEFORMAT </w:instrText>
            </w:r>
            <w:r w:rsidRPr="00A55AB9">
              <w:rPr>
                <w:rFonts w:cs="Arial"/>
                <w:bCs/>
              </w:rPr>
            </w:r>
            <w:r w:rsidRPr="00A55AB9">
              <w:rPr>
                <w:rFonts w:cs="Arial"/>
                <w:bCs/>
              </w:rPr>
              <w:fldChar w:fldCharType="separate"/>
            </w:r>
            <w:r w:rsidRPr="00A55AB9">
              <w:rPr>
                <w:rStyle w:val="Funotenzeichen"/>
              </w:rPr>
              <w:t>1</w:t>
            </w:r>
            <w:r w:rsidRPr="00A55AB9">
              <w:rPr>
                <w:rFonts w:cs="Arial"/>
                <w:bCs/>
              </w:rPr>
              <w:fldChar w:fldCharType="end"/>
            </w:r>
            <w:r>
              <w:rPr>
                <w:rFonts w:cs="Arial"/>
                <w:b/>
                <w:bCs/>
              </w:rPr>
              <w:t>, die der Angebotserläuterung dienen, ohne Vertragsbestandteil zu werden</w:t>
            </w:r>
          </w:p>
        </w:tc>
      </w:tr>
      <w:tr w:rsidR="00355D8F" w:rsidRPr="001C60F2" w14:paraId="23C78F47" w14:textId="77777777" w:rsidTr="00355D8F">
        <w:trPr>
          <w:gridAfter w:val="1"/>
          <w:wAfter w:w="142" w:type="dxa"/>
          <w:trHeight w:val="271"/>
        </w:trPr>
        <w:tc>
          <w:tcPr>
            <w:tcW w:w="595" w:type="dxa"/>
            <w:gridSpan w:val="5"/>
            <w:noWrap/>
            <w:tcMar>
              <w:left w:w="28" w:type="dxa"/>
            </w:tcMar>
            <w:vAlign w:val="center"/>
          </w:tcPr>
          <w:p w14:paraId="4ADB5FE9" w14:textId="4DB775D7" w:rsidR="00355D8F" w:rsidRPr="00DD7E9F" w:rsidRDefault="00355D8F" w:rsidP="00355D8F">
            <w:pPr>
              <w:pStyle w:val="AnstrichTabelle"/>
              <w:keepNext w:val="0"/>
              <w:widowControl w:val="0"/>
              <w:spacing w:before="60"/>
              <w:ind w:left="0" w:firstLine="0"/>
              <w:jc w:val="center"/>
            </w:pPr>
            <w:r w:rsidRPr="00DD7E9F"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D7E9F">
              <w:instrText xml:space="preserve"> FORMCHECKBOX </w:instrText>
            </w:r>
            <w:r w:rsidR="00A62A2B">
              <w:fldChar w:fldCharType="separate"/>
            </w:r>
            <w:r w:rsidRPr="00DD7E9F">
              <w:fldChar w:fldCharType="end"/>
            </w:r>
          </w:p>
        </w:tc>
        <w:tc>
          <w:tcPr>
            <w:tcW w:w="1418" w:type="dxa"/>
            <w:vAlign w:val="center"/>
          </w:tcPr>
          <w:p w14:paraId="5CFB5C03" w14:textId="77777777" w:rsidR="00355D8F" w:rsidRPr="00E01C3F" w:rsidRDefault="00355D8F" w:rsidP="00355D8F">
            <w:pPr>
              <w:pStyle w:val="AnstrichTabelle"/>
              <w:keepNext w:val="0"/>
              <w:widowControl w:val="0"/>
              <w:spacing w:before="60"/>
              <w:ind w:left="0" w:firstLine="0"/>
              <w:jc w:val="lef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221 oder 222</w:t>
            </w:r>
          </w:p>
        </w:tc>
        <w:tc>
          <w:tcPr>
            <w:tcW w:w="7938" w:type="dxa"/>
            <w:gridSpan w:val="6"/>
            <w:vAlign w:val="center"/>
          </w:tcPr>
          <w:p w14:paraId="3205CE49" w14:textId="77777777" w:rsidR="00355D8F" w:rsidRPr="00E01C3F" w:rsidRDefault="00355D8F" w:rsidP="00355D8F">
            <w:pPr>
              <w:pStyle w:val="AnstrichTabelle"/>
              <w:keepNext w:val="0"/>
              <w:widowControl w:val="0"/>
              <w:spacing w:before="60"/>
              <w:ind w:left="0" w:firstLine="0"/>
              <w:jc w:val="lef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Angaben zur Preisermittlung</w:t>
            </w:r>
          </w:p>
        </w:tc>
      </w:tr>
      <w:tr w:rsidR="00355D8F" w:rsidRPr="001C60F2" w14:paraId="1A136DAE" w14:textId="77777777" w:rsidTr="00355D8F">
        <w:trPr>
          <w:gridAfter w:val="1"/>
          <w:wAfter w:w="142" w:type="dxa"/>
          <w:trHeight w:val="271"/>
        </w:trPr>
        <w:tc>
          <w:tcPr>
            <w:tcW w:w="595" w:type="dxa"/>
            <w:gridSpan w:val="5"/>
            <w:noWrap/>
            <w:tcMar>
              <w:left w:w="28" w:type="dxa"/>
            </w:tcMar>
            <w:vAlign w:val="center"/>
          </w:tcPr>
          <w:p w14:paraId="39D05895" w14:textId="50BC5EE8" w:rsidR="00355D8F" w:rsidRPr="00DD7E9F" w:rsidRDefault="00747B8F" w:rsidP="00355D8F">
            <w:pPr>
              <w:pStyle w:val="AnstrichTabelle"/>
              <w:keepNext w:val="0"/>
              <w:widowControl w:val="0"/>
              <w:spacing w:before="60"/>
              <w:ind w:left="0" w:firstLine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A62A2B">
              <w:fldChar w:fldCharType="separate"/>
            </w:r>
            <w:r>
              <w:fldChar w:fldCharType="end"/>
            </w:r>
          </w:p>
        </w:tc>
        <w:tc>
          <w:tcPr>
            <w:tcW w:w="1418" w:type="dxa"/>
            <w:vAlign w:val="center"/>
          </w:tcPr>
          <w:p w14:paraId="08E3120A" w14:textId="77777777" w:rsidR="00355D8F" w:rsidRPr="00E01C3F" w:rsidRDefault="00355D8F" w:rsidP="00355D8F">
            <w:pPr>
              <w:pStyle w:val="AnstrichTabelle"/>
              <w:keepNext w:val="0"/>
              <w:widowControl w:val="0"/>
              <w:spacing w:before="60"/>
              <w:ind w:left="0" w:firstLine="0"/>
              <w:jc w:val="lef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223</w:t>
            </w:r>
          </w:p>
        </w:tc>
        <w:tc>
          <w:tcPr>
            <w:tcW w:w="7938" w:type="dxa"/>
            <w:gridSpan w:val="6"/>
            <w:vAlign w:val="center"/>
          </w:tcPr>
          <w:p w14:paraId="0A37CF2B" w14:textId="77777777" w:rsidR="00355D8F" w:rsidRPr="00E01C3F" w:rsidRDefault="00355D8F" w:rsidP="00355D8F">
            <w:pPr>
              <w:pStyle w:val="AnstrichTabelle"/>
              <w:keepNext w:val="0"/>
              <w:widowControl w:val="0"/>
              <w:spacing w:before="60"/>
              <w:ind w:left="0" w:firstLine="0"/>
              <w:jc w:val="lef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Aufgliederung der Einheitspreise</w:t>
            </w:r>
          </w:p>
        </w:tc>
      </w:tr>
      <w:tr w:rsidR="00355D8F" w:rsidRPr="001C60F2" w14:paraId="0F267441" w14:textId="77777777" w:rsidTr="00355D8F">
        <w:trPr>
          <w:gridAfter w:val="1"/>
          <w:wAfter w:w="142" w:type="dxa"/>
          <w:trHeight w:val="271"/>
        </w:trPr>
        <w:tc>
          <w:tcPr>
            <w:tcW w:w="595" w:type="dxa"/>
            <w:gridSpan w:val="5"/>
            <w:noWrap/>
            <w:tcMar>
              <w:left w:w="28" w:type="dxa"/>
            </w:tcMar>
            <w:vAlign w:val="center"/>
          </w:tcPr>
          <w:p w14:paraId="76636381" w14:textId="77777777" w:rsidR="00355D8F" w:rsidRPr="00DD7E9F" w:rsidRDefault="00747B8F" w:rsidP="00355D8F">
            <w:pPr>
              <w:pStyle w:val="AnstrichTabelle"/>
              <w:keepNext w:val="0"/>
              <w:widowControl w:val="0"/>
              <w:spacing w:before="60"/>
              <w:ind w:left="0" w:firstLine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62A2B">
              <w:fldChar w:fldCharType="separate"/>
            </w:r>
            <w:r>
              <w:fldChar w:fldCharType="end"/>
            </w:r>
          </w:p>
        </w:tc>
        <w:tc>
          <w:tcPr>
            <w:tcW w:w="1418" w:type="dxa"/>
            <w:vAlign w:val="center"/>
          </w:tcPr>
          <w:p w14:paraId="5DED4E03" w14:textId="77777777" w:rsidR="00355D8F" w:rsidRDefault="00355D8F" w:rsidP="00355D8F">
            <w:pPr>
              <w:pStyle w:val="AnstrichTabelle"/>
              <w:keepNext w:val="0"/>
              <w:widowControl w:val="0"/>
              <w:spacing w:before="60"/>
              <w:ind w:left="0" w:firstLine="0"/>
              <w:jc w:val="left"/>
              <w:rPr>
                <w:rFonts w:cs="Arial"/>
                <w:bCs/>
              </w:rPr>
            </w:pPr>
          </w:p>
        </w:tc>
        <w:tc>
          <w:tcPr>
            <w:tcW w:w="7938" w:type="dxa"/>
            <w:gridSpan w:val="6"/>
            <w:vAlign w:val="center"/>
          </w:tcPr>
          <w:p w14:paraId="73D6B68F" w14:textId="77777777" w:rsidR="00355D8F" w:rsidRPr="008F0755" w:rsidRDefault="008F0755" w:rsidP="00355D8F">
            <w:pPr>
              <w:pStyle w:val="AnstrichTabelle"/>
              <w:keepNext w:val="0"/>
              <w:widowControl w:val="0"/>
              <w:spacing w:before="60"/>
              <w:ind w:left="0" w:firstLine="0"/>
              <w:jc w:val="left"/>
              <w:rPr>
                <w:rFonts w:cs="Arial"/>
                <w:bCs/>
              </w:rPr>
            </w:pPr>
            <w:r w:rsidRPr="008F0755"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 w:rsidRPr="008F0755">
              <w:instrText xml:space="preserve"> FORMTEXT </w:instrText>
            </w:r>
            <w:r w:rsidRPr="008F0755">
              <w:fldChar w:fldCharType="separate"/>
            </w:r>
            <w:r w:rsidRPr="008F0755">
              <w:rPr>
                <w:noProof/>
              </w:rPr>
              <w:t>XXX</w:t>
            </w:r>
            <w:r w:rsidRPr="008F0755">
              <w:fldChar w:fldCharType="end"/>
            </w:r>
          </w:p>
        </w:tc>
      </w:tr>
      <w:tr w:rsidR="00355D8F" w:rsidRPr="001C60F2" w14:paraId="7F240CD3" w14:textId="77777777" w:rsidTr="00355D8F">
        <w:trPr>
          <w:gridAfter w:val="1"/>
          <w:wAfter w:w="142" w:type="dxa"/>
          <w:trHeight w:val="271"/>
        </w:trPr>
        <w:tc>
          <w:tcPr>
            <w:tcW w:w="595" w:type="dxa"/>
            <w:gridSpan w:val="5"/>
            <w:noWrap/>
            <w:tcMar>
              <w:left w:w="28" w:type="dxa"/>
            </w:tcMar>
            <w:vAlign w:val="center"/>
          </w:tcPr>
          <w:p w14:paraId="51468F18" w14:textId="77777777" w:rsidR="00355D8F" w:rsidRPr="00BE0354" w:rsidRDefault="00747B8F" w:rsidP="00355D8F">
            <w:pPr>
              <w:pStyle w:val="AnstrichTabelle"/>
              <w:keepNext w:val="0"/>
              <w:widowControl w:val="0"/>
              <w:spacing w:before="60"/>
              <w:ind w:left="0" w:firstLine="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62A2B">
              <w:fldChar w:fldCharType="separate"/>
            </w:r>
            <w:r>
              <w:fldChar w:fldCharType="end"/>
            </w:r>
          </w:p>
        </w:tc>
        <w:tc>
          <w:tcPr>
            <w:tcW w:w="1418" w:type="dxa"/>
            <w:vAlign w:val="center"/>
          </w:tcPr>
          <w:p w14:paraId="1AEC6F60" w14:textId="77777777" w:rsidR="00355D8F" w:rsidRDefault="00355D8F" w:rsidP="00355D8F">
            <w:pPr>
              <w:pStyle w:val="AnstrichTabelle"/>
              <w:keepNext w:val="0"/>
              <w:widowControl w:val="0"/>
              <w:spacing w:before="60"/>
              <w:ind w:left="0" w:firstLine="0"/>
              <w:jc w:val="left"/>
              <w:rPr>
                <w:rFonts w:cs="Arial"/>
                <w:bCs/>
              </w:rPr>
            </w:pPr>
          </w:p>
        </w:tc>
        <w:tc>
          <w:tcPr>
            <w:tcW w:w="7938" w:type="dxa"/>
            <w:gridSpan w:val="6"/>
            <w:vAlign w:val="center"/>
          </w:tcPr>
          <w:p w14:paraId="7B797FAD" w14:textId="77777777" w:rsidR="00355D8F" w:rsidRPr="008F0755" w:rsidRDefault="008F0755" w:rsidP="00355D8F">
            <w:pPr>
              <w:pStyle w:val="AnstrichTabelle"/>
              <w:keepNext w:val="0"/>
              <w:widowControl w:val="0"/>
              <w:spacing w:before="60"/>
              <w:ind w:left="0" w:firstLine="0"/>
              <w:jc w:val="left"/>
              <w:rPr>
                <w:rFonts w:cs="Arial"/>
                <w:bCs/>
              </w:rPr>
            </w:pPr>
            <w:r w:rsidRPr="008F0755"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 w:rsidRPr="008F0755">
              <w:instrText xml:space="preserve"> FORMTEXT </w:instrText>
            </w:r>
            <w:r w:rsidRPr="008F0755">
              <w:fldChar w:fldCharType="separate"/>
            </w:r>
            <w:r w:rsidRPr="008F0755">
              <w:rPr>
                <w:noProof/>
              </w:rPr>
              <w:t>XXX</w:t>
            </w:r>
            <w:r w:rsidRPr="008F0755">
              <w:fldChar w:fldCharType="end"/>
            </w:r>
          </w:p>
        </w:tc>
      </w:tr>
      <w:tr w:rsidR="00355D8F" w:rsidRPr="001C60F2" w14:paraId="37B66498" w14:textId="77777777" w:rsidTr="00355D8F">
        <w:trPr>
          <w:gridAfter w:val="2"/>
          <w:wAfter w:w="223" w:type="dxa"/>
          <w:trHeight w:val="784"/>
        </w:trPr>
        <w:tc>
          <w:tcPr>
            <w:tcW w:w="558" w:type="dxa"/>
            <w:gridSpan w:val="4"/>
            <w:noWrap/>
            <w:tcMar>
              <w:left w:w="28" w:type="dxa"/>
            </w:tcMar>
          </w:tcPr>
          <w:p w14:paraId="250CF9F5" w14:textId="77777777" w:rsidR="00355D8F" w:rsidRDefault="00355D8F" w:rsidP="00355D8F">
            <w:pPr>
              <w:keepNext w:val="0"/>
              <w:widowControl w:val="0"/>
              <w:spacing w:before="60"/>
              <w:jc w:val="left"/>
              <w:rPr>
                <w:b/>
              </w:rPr>
            </w:pPr>
          </w:p>
          <w:p w14:paraId="7DDDF6DB" w14:textId="77777777" w:rsidR="00355D8F" w:rsidRPr="00AF703C" w:rsidRDefault="00355D8F" w:rsidP="00355D8F">
            <w:pPr>
              <w:keepNext w:val="0"/>
              <w:widowControl w:val="0"/>
              <w:spacing w:before="60"/>
              <w:jc w:val="left"/>
              <w:rPr>
                <w:b/>
              </w:rPr>
            </w:pPr>
            <w:r w:rsidRPr="00AF703C">
              <w:rPr>
                <w:b/>
              </w:rPr>
              <w:t>1</w:t>
            </w:r>
          </w:p>
        </w:tc>
        <w:tc>
          <w:tcPr>
            <w:tcW w:w="9312" w:type="dxa"/>
            <w:gridSpan w:val="7"/>
            <w:noWrap/>
            <w:vAlign w:val="center"/>
          </w:tcPr>
          <w:p w14:paraId="47541B01" w14:textId="77777777" w:rsidR="00355D8F" w:rsidRDefault="00355D8F" w:rsidP="00355D8F">
            <w:pPr>
              <w:keepNext w:val="0"/>
              <w:widowControl w:val="0"/>
              <w:spacing w:before="60"/>
              <w:jc w:val="left"/>
              <w:rPr>
                <w:b/>
              </w:rPr>
            </w:pPr>
          </w:p>
          <w:p w14:paraId="009CE17D" w14:textId="77777777" w:rsidR="00355D8F" w:rsidRPr="008B35D5" w:rsidRDefault="00355D8F" w:rsidP="00355D8F">
            <w:pPr>
              <w:keepNext w:val="0"/>
              <w:widowControl w:val="0"/>
              <w:spacing w:before="60"/>
              <w:jc w:val="left"/>
              <w:rPr>
                <w:b/>
              </w:rPr>
            </w:pPr>
            <w:r>
              <w:rPr>
                <w:b/>
              </w:rPr>
              <w:t>Ich/Wir biete/</w:t>
            </w:r>
            <w:r w:rsidRPr="008B35D5">
              <w:rPr>
                <w:b/>
              </w:rPr>
              <w:t xml:space="preserve">n die Ausführung der oben genannten Leistung zu den von mir/uns eingesetzten </w:t>
            </w:r>
          </w:p>
          <w:p w14:paraId="1D833002" w14:textId="77777777" w:rsidR="00355D8F" w:rsidRPr="008B35D5" w:rsidRDefault="00355D8F" w:rsidP="00355D8F">
            <w:pPr>
              <w:keepNext w:val="0"/>
              <w:widowControl w:val="0"/>
              <w:jc w:val="left"/>
              <w:rPr>
                <w:b/>
              </w:rPr>
            </w:pPr>
            <w:r w:rsidRPr="008B35D5">
              <w:rPr>
                <w:b/>
              </w:rPr>
              <w:t xml:space="preserve">Preisen an. </w:t>
            </w:r>
          </w:p>
          <w:p w14:paraId="4CD58E06" w14:textId="77777777" w:rsidR="00355D8F" w:rsidRPr="008B35D5" w:rsidRDefault="00355D8F" w:rsidP="00355D8F">
            <w:pPr>
              <w:keepNext w:val="0"/>
              <w:widowControl w:val="0"/>
              <w:jc w:val="left"/>
              <w:rPr>
                <w:b/>
              </w:rPr>
            </w:pPr>
            <w:r>
              <w:rPr>
                <w:b/>
              </w:rPr>
              <w:t>An mein/unser Angebot halte/</w:t>
            </w:r>
            <w:r w:rsidRPr="008B35D5">
              <w:rPr>
                <w:b/>
              </w:rPr>
              <w:t>n ich/wir mich/uns bis zum Ablauf der Bindefrist gebunden.</w:t>
            </w:r>
          </w:p>
        </w:tc>
      </w:tr>
      <w:tr w:rsidR="00355D8F" w:rsidRPr="001C60F2" w14:paraId="01631726" w14:textId="77777777" w:rsidTr="00355D8F">
        <w:trPr>
          <w:gridAfter w:val="2"/>
          <w:wAfter w:w="223" w:type="dxa"/>
          <w:trHeight w:val="710"/>
        </w:trPr>
        <w:tc>
          <w:tcPr>
            <w:tcW w:w="558" w:type="dxa"/>
            <w:gridSpan w:val="4"/>
            <w:noWrap/>
            <w:tcMar>
              <w:left w:w="28" w:type="dxa"/>
            </w:tcMar>
          </w:tcPr>
          <w:p w14:paraId="6B3DE64B" w14:textId="77777777" w:rsidR="00355D8F" w:rsidRPr="00AF703C" w:rsidRDefault="00355D8F" w:rsidP="00355D8F">
            <w:pPr>
              <w:keepNext w:val="0"/>
              <w:widowControl w:val="0"/>
              <w:spacing w:before="240"/>
              <w:jc w:val="left"/>
              <w:rPr>
                <w:b/>
              </w:rPr>
            </w:pPr>
            <w:r w:rsidRPr="00AF703C">
              <w:rPr>
                <w:b/>
              </w:rPr>
              <w:lastRenderedPageBreak/>
              <w:t>2</w:t>
            </w:r>
          </w:p>
        </w:tc>
        <w:tc>
          <w:tcPr>
            <w:tcW w:w="4972" w:type="dxa"/>
            <w:gridSpan w:val="5"/>
            <w:noWrap/>
          </w:tcPr>
          <w:p w14:paraId="40B8CB99" w14:textId="77777777" w:rsidR="00355D8F" w:rsidRPr="008B35D5" w:rsidRDefault="00355D8F" w:rsidP="00355D8F">
            <w:pPr>
              <w:keepNext w:val="0"/>
              <w:widowControl w:val="0"/>
              <w:spacing w:before="240"/>
              <w:jc w:val="left"/>
              <w:rPr>
                <w:b/>
              </w:rPr>
            </w:pPr>
            <w:r w:rsidRPr="008B35D5">
              <w:rPr>
                <w:b/>
              </w:rPr>
              <w:t>Die Angebotsendsumme des Hauptangebotes gem. Leistungsbeschreibung einschl. Umsatzsteuer (brutto) beträgt</w:t>
            </w:r>
          </w:p>
        </w:tc>
        <w:tc>
          <w:tcPr>
            <w:tcW w:w="4340" w:type="dxa"/>
            <w:gridSpan w:val="2"/>
            <w:tcBorders>
              <w:left w:val="nil"/>
            </w:tcBorders>
            <w:vAlign w:val="center"/>
          </w:tcPr>
          <w:p w14:paraId="0C678C45" w14:textId="652D72BF" w:rsidR="00355D8F" w:rsidRPr="008B35D5" w:rsidRDefault="00355D8F" w:rsidP="00355D8F">
            <w:pPr>
              <w:keepNext w:val="0"/>
              <w:widowControl w:val="0"/>
              <w:tabs>
                <w:tab w:val="left" w:pos="3392"/>
              </w:tabs>
              <w:spacing w:before="240"/>
              <w:jc w:val="right"/>
              <w:rPr>
                <w:b/>
              </w:rPr>
            </w:pPr>
            <w:r w:rsidRPr="008B35D5">
              <w:rPr>
                <w:b/>
                <w:u w:val="singl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8B35D5">
              <w:rPr>
                <w:b/>
                <w:u w:val="single"/>
              </w:rPr>
              <w:instrText xml:space="preserve"> FORMTEXT </w:instrText>
            </w:r>
            <w:r w:rsidRPr="008B35D5">
              <w:rPr>
                <w:b/>
                <w:u w:val="single"/>
              </w:rPr>
            </w:r>
            <w:r w:rsidRPr="008B35D5">
              <w:rPr>
                <w:b/>
                <w:u w:val="single"/>
              </w:rPr>
              <w:fldChar w:fldCharType="separate"/>
            </w:r>
            <w:r w:rsidR="0037271E">
              <w:rPr>
                <w:b/>
                <w:u w:val="single"/>
              </w:rPr>
              <w:t> </w:t>
            </w:r>
            <w:r w:rsidR="0037271E">
              <w:rPr>
                <w:b/>
                <w:u w:val="single"/>
              </w:rPr>
              <w:t> </w:t>
            </w:r>
            <w:r w:rsidR="0037271E">
              <w:rPr>
                <w:b/>
                <w:u w:val="single"/>
              </w:rPr>
              <w:t> </w:t>
            </w:r>
            <w:r w:rsidR="0037271E">
              <w:rPr>
                <w:b/>
                <w:u w:val="single"/>
              </w:rPr>
              <w:t> </w:t>
            </w:r>
            <w:r w:rsidRPr="008B35D5">
              <w:rPr>
                <w:b/>
                <w:u w:val="single"/>
              </w:rPr>
              <w:fldChar w:fldCharType="end"/>
            </w:r>
            <w:r w:rsidRPr="008B35D5">
              <w:rPr>
                <w:b/>
                <w:u w:val="singl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9" w:name="Text27"/>
            <w:r w:rsidRPr="008B35D5">
              <w:rPr>
                <w:b/>
                <w:u w:val="single"/>
              </w:rPr>
              <w:instrText xml:space="preserve"> FORMTEXT </w:instrText>
            </w:r>
            <w:r w:rsidRPr="008B35D5">
              <w:rPr>
                <w:b/>
                <w:u w:val="single"/>
              </w:rPr>
            </w:r>
            <w:r w:rsidRPr="008B35D5">
              <w:rPr>
                <w:b/>
                <w:u w:val="single"/>
              </w:rPr>
              <w:fldChar w:fldCharType="separate"/>
            </w:r>
            <w:r w:rsidR="005E54E5">
              <w:rPr>
                <w:b/>
                <w:u w:val="single"/>
              </w:rPr>
              <w:t> </w:t>
            </w:r>
            <w:r w:rsidR="005E54E5">
              <w:rPr>
                <w:b/>
                <w:u w:val="single"/>
              </w:rPr>
              <w:t> </w:t>
            </w:r>
            <w:r w:rsidR="005E54E5">
              <w:rPr>
                <w:b/>
                <w:u w:val="single"/>
              </w:rPr>
              <w:t> </w:t>
            </w:r>
            <w:r w:rsidR="005E54E5">
              <w:rPr>
                <w:b/>
                <w:u w:val="single"/>
              </w:rPr>
              <w:t> </w:t>
            </w:r>
            <w:r w:rsidR="005E54E5">
              <w:rPr>
                <w:b/>
                <w:u w:val="single"/>
              </w:rPr>
              <w:t> </w:t>
            </w:r>
            <w:r w:rsidRPr="008B35D5">
              <w:rPr>
                <w:b/>
                <w:u w:val="single"/>
              </w:rPr>
              <w:fldChar w:fldCharType="end"/>
            </w:r>
            <w:bookmarkEnd w:id="9"/>
            <w:r w:rsidRPr="008B35D5">
              <w:rPr>
                <w:b/>
              </w:rPr>
              <w:t xml:space="preserve"> €</w:t>
            </w:r>
          </w:p>
          <w:p w14:paraId="7B7CE4D1" w14:textId="77777777" w:rsidR="00355D8F" w:rsidRPr="008B35D5" w:rsidRDefault="00355D8F" w:rsidP="00355D8F">
            <w:pPr>
              <w:keepNext w:val="0"/>
              <w:widowControl w:val="0"/>
              <w:tabs>
                <w:tab w:val="left" w:pos="3392"/>
              </w:tabs>
              <w:spacing w:before="60"/>
              <w:jc w:val="right"/>
              <w:rPr>
                <w:b/>
              </w:rPr>
            </w:pPr>
          </w:p>
        </w:tc>
      </w:tr>
      <w:tr w:rsidR="00355D8F" w:rsidRPr="00E74A9A" w14:paraId="26C18F0C" w14:textId="77777777" w:rsidTr="00355D8F">
        <w:trPr>
          <w:gridAfter w:val="2"/>
          <w:wAfter w:w="223" w:type="dxa"/>
          <w:trHeight w:val="572"/>
        </w:trPr>
        <w:tc>
          <w:tcPr>
            <w:tcW w:w="558" w:type="dxa"/>
            <w:gridSpan w:val="4"/>
            <w:noWrap/>
            <w:tcMar>
              <w:left w:w="28" w:type="dxa"/>
            </w:tcMar>
            <w:vAlign w:val="center"/>
          </w:tcPr>
          <w:p w14:paraId="517BAB99" w14:textId="77777777" w:rsidR="00355D8F" w:rsidRPr="00E74A9A" w:rsidRDefault="00355D8F" w:rsidP="00355D8F">
            <w:pPr>
              <w:keepNext w:val="0"/>
              <w:widowControl w:val="0"/>
              <w:spacing w:before="60"/>
              <w:jc w:val="left"/>
              <w:rPr>
                <w:b/>
              </w:rPr>
            </w:pPr>
            <w:r w:rsidRPr="00E74A9A">
              <w:rPr>
                <w:rFonts w:cs="Arial"/>
                <w:b/>
              </w:rPr>
              <w:t>3</w:t>
            </w:r>
          </w:p>
        </w:tc>
        <w:tc>
          <w:tcPr>
            <w:tcW w:w="9312" w:type="dxa"/>
            <w:gridSpan w:val="7"/>
            <w:noWrap/>
            <w:vAlign w:val="center"/>
          </w:tcPr>
          <w:p w14:paraId="1072FF87" w14:textId="799D2A2B" w:rsidR="00355D8F" w:rsidRPr="00E74A9A" w:rsidRDefault="00355D8F" w:rsidP="008F0755">
            <w:pPr>
              <w:keepNext w:val="0"/>
              <w:widowControl w:val="0"/>
              <w:tabs>
                <w:tab w:val="left" w:pos="3392"/>
              </w:tabs>
              <w:spacing w:before="60"/>
              <w:jc w:val="left"/>
              <w:rPr>
                <w:b/>
              </w:rPr>
            </w:pPr>
            <w:bookmarkStart w:id="10" w:name="keineNA"/>
            <w:bookmarkEnd w:id="10"/>
            <w:r w:rsidRPr="00E74A9A">
              <w:rPr>
                <w:b/>
              </w:rPr>
              <w:t xml:space="preserve">Nebenangebote sind </w:t>
            </w:r>
            <w:r w:rsidR="008F0755" w:rsidRPr="001C12C2">
              <w:rPr>
                <w:b/>
                <w:color w:val="FF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icht "/>
                  </w:textInput>
                </w:ffData>
              </w:fldChar>
            </w:r>
            <w:r w:rsidR="008F0755" w:rsidRPr="001C12C2">
              <w:rPr>
                <w:b/>
                <w:color w:val="FF0000"/>
              </w:rPr>
              <w:instrText xml:space="preserve"> FORMTEXT </w:instrText>
            </w:r>
            <w:r w:rsidR="008F0755" w:rsidRPr="001C12C2">
              <w:rPr>
                <w:b/>
                <w:color w:val="FF0000"/>
              </w:rPr>
            </w:r>
            <w:r w:rsidR="008F0755" w:rsidRPr="001C12C2">
              <w:rPr>
                <w:b/>
                <w:color w:val="FF0000"/>
              </w:rPr>
              <w:fldChar w:fldCharType="separate"/>
            </w:r>
            <w:r w:rsidR="008F0755" w:rsidRPr="001C12C2">
              <w:rPr>
                <w:b/>
                <w:noProof/>
                <w:color w:val="FF0000"/>
              </w:rPr>
              <w:t xml:space="preserve">nicht </w:t>
            </w:r>
            <w:r w:rsidR="008F0755" w:rsidRPr="001C12C2">
              <w:rPr>
                <w:b/>
                <w:color w:val="FF0000"/>
              </w:rPr>
              <w:fldChar w:fldCharType="end"/>
            </w:r>
            <w:r w:rsidRPr="00E74A9A">
              <w:rPr>
                <w:b/>
              </w:rPr>
              <w:t xml:space="preserve">zugelassen.                                           </w:t>
            </w:r>
            <w:r>
              <w:rPr>
                <w:b/>
              </w:rPr>
              <w:t xml:space="preserve">                              </w:t>
            </w:r>
            <w:r w:rsidRPr="00E74A9A">
              <w:rPr>
                <w:b/>
              </w:rPr>
              <w:t xml:space="preserve">Anzahl: </w:t>
            </w:r>
            <w:r w:rsidRPr="00355D8F">
              <w:rPr>
                <w:u w:val="single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355D8F">
              <w:rPr>
                <w:u w:val="single"/>
              </w:rPr>
              <w:instrText xml:space="preserve"> FORMTEXT </w:instrText>
            </w:r>
            <w:r w:rsidRPr="00355D8F">
              <w:rPr>
                <w:u w:val="single"/>
              </w:rPr>
            </w:r>
            <w:r w:rsidRPr="00355D8F">
              <w:rPr>
                <w:u w:val="single"/>
              </w:rPr>
              <w:fldChar w:fldCharType="separate"/>
            </w:r>
            <w:r w:rsidR="0037271E">
              <w:rPr>
                <w:noProof/>
                <w:u w:val="single"/>
              </w:rPr>
              <w:t>0</w:t>
            </w:r>
            <w:r w:rsidRPr="00355D8F">
              <w:rPr>
                <w:u w:val="single"/>
              </w:rPr>
              <w:fldChar w:fldCharType="end"/>
            </w:r>
          </w:p>
        </w:tc>
      </w:tr>
      <w:tr w:rsidR="00355D8F" w:rsidRPr="001C60F2" w14:paraId="73628922" w14:textId="77777777" w:rsidTr="00355D8F">
        <w:trPr>
          <w:gridAfter w:val="2"/>
          <w:wAfter w:w="223" w:type="dxa"/>
          <w:trHeight w:val="462"/>
        </w:trPr>
        <w:tc>
          <w:tcPr>
            <w:tcW w:w="558" w:type="dxa"/>
            <w:gridSpan w:val="4"/>
            <w:noWrap/>
            <w:tcMar>
              <w:left w:w="28" w:type="dxa"/>
            </w:tcMar>
          </w:tcPr>
          <w:p w14:paraId="6A999141" w14:textId="77777777" w:rsidR="00355D8F" w:rsidRPr="00AF703C" w:rsidRDefault="00355D8F" w:rsidP="00355D8F">
            <w:pPr>
              <w:keepNext w:val="0"/>
              <w:widowControl w:val="0"/>
              <w:spacing w:before="120"/>
              <w:jc w:val="lef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972" w:type="dxa"/>
            <w:gridSpan w:val="5"/>
            <w:noWrap/>
          </w:tcPr>
          <w:p w14:paraId="206658E9" w14:textId="77777777" w:rsidR="00355D8F" w:rsidRPr="00AF703C" w:rsidRDefault="00355D8F" w:rsidP="00355D8F">
            <w:pPr>
              <w:pStyle w:val="FormatvorlageNumminTabelleFett"/>
              <w:widowControl w:val="0"/>
              <w:tabs>
                <w:tab w:val="clear" w:pos="454"/>
                <w:tab w:val="left" w:pos="56"/>
              </w:tabs>
              <w:spacing w:before="120"/>
              <w:ind w:left="0" w:firstLine="0"/>
              <w:rPr>
                <w:b/>
              </w:rPr>
            </w:pPr>
            <w:r w:rsidRPr="00CE2E31">
              <w:rPr>
                <w:b/>
                <w:szCs w:val="20"/>
              </w:rPr>
              <w:t>Preisnachlass ohne Bedingung auf die Abrechnun</w:t>
            </w:r>
            <w:r>
              <w:rPr>
                <w:b/>
                <w:szCs w:val="20"/>
              </w:rPr>
              <w:t xml:space="preserve">gssumme für </w:t>
            </w:r>
            <w:r>
              <w:rPr>
                <w:b/>
              </w:rPr>
              <w:t xml:space="preserve">Haupt- </w:t>
            </w:r>
            <w:r w:rsidRPr="00CE2E31">
              <w:rPr>
                <w:b/>
              </w:rPr>
              <w:t xml:space="preserve">und </w:t>
            </w:r>
            <w:r>
              <w:rPr>
                <w:b/>
              </w:rPr>
              <w:t xml:space="preserve">alle </w:t>
            </w:r>
            <w:r w:rsidRPr="00CE2E31">
              <w:rPr>
                <w:b/>
              </w:rPr>
              <w:t>Nebenangebote</w:t>
            </w:r>
          </w:p>
        </w:tc>
        <w:tc>
          <w:tcPr>
            <w:tcW w:w="4340" w:type="dxa"/>
            <w:gridSpan w:val="2"/>
            <w:vAlign w:val="center"/>
          </w:tcPr>
          <w:p w14:paraId="116DA482" w14:textId="77777777" w:rsidR="00355D8F" w:rsidRDefault="00355D8F" w:rsidP="00355D8F">
            <w:pPr>
              <w:keepNext w:val="0"/>
              <w:widowControl w:val="0"/>
              <w:tabs>
                <w:tab w:val="left" w:pos="3392"/>
              </w:tabs>
              <w:spacing w:before="60"/>
              <w:jc w:val="right"/>
              <w:rPr>
                <w:b/>
                <w:u w:val="single"/>
              </w:rPr>
            </w:pPr>
          </w:p>
          <w:p w14:paraId="364CDC1B" w14:textId="77777777" w:rsidR="00355D8F" w:rsidRDefault="00355D8F" w:rsidP="00355D8F">
            <w:pPr>
              <w:keepNext w:val="0"/>
              <w:widowControl w:val="0"/>
              <w:tabs>
                <w:tab w:val="left" w:pos="3392"/>
              </w:tabs>
              <w:spacing w:before="60"/>
              <w:jc w:val="right"/>
              <w:rPr>
                <w:b/>
              </w:rPr>
            </w:pPr>
            <w:r w:rsidRPr="008B35D5">
              <w:rPr>
                <w:b/>
                <w:u w:val="singl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8B35D5">
              <w:rPr>
                <w:b/>
                <w:u w:val="single"/>
              </w:rPr>
              <w:instrText xml:space="preserve"> FORMTEXT </w:instrText>
            </w:r>
            <w:r w:rsidRPr="008B35D5">
              <w:rPr>
                <w:b/>
                <w:u w:val="single"/>
              </w:rPr>
            </w:r>
            <w:r w:rsidRPr="008B35D5">
              <w:rPr>
                <w:b/>
                <w:u w:val="single"/>
              </w:rPr>
              <w:fldChar w:fldCharType="separate"/>
            </w:r>
            <w:r w:rsidRPr="008B35D5">
              <w:rPr>
                <w:b/>
                <w:noProof/>
                <w:u w:val="single"/>
              </w:rPr>
              <w:t> </w:t>
            </w:r>
            <w:r w:rsidRPr="008B35D5">
              <w:rPr>
                <w:b/>
                <w:noProof/>
                <w:u w:val="single"/>
              </w:rPr>
              <w:t> </w:t>
            </w:r>
            <w:r w:rsidRPr="008B35D5">
              <w:rPr>
                <w:b/>
                <w:noProof/>
                <w:u w:val="single"/>
              </w:rPr>
              <w:t> </w:t>
            </w:r>
            <w:r w:rsidRPr="008B35D5">
              <w:rPr>
                <w:b/>
                <w:noProof/>
                <w:u w:val="single"/>
              </w:rPr>
              <w:t> </w:t>
            </w:r>
            <w:r w:rsidRPr="008B35D5">
              <w:rPr>
                <w:b/>
                <w:noProof/>
                <w:u w:val="single"/>
              </w:rPr>
              <w:t> </w:t>
            </w:r>
            <w:r w:rsidRPr="008B35D5">
              <w:rPr>
                <w:b/>
                <w:u w:val="single"/>
              </w:rPr>
              <w:fldChar w:fldCharType="end"/>
            </w:r>
            <w:r w:rsidRPr="00AE60D4">
              <w:rPr>
                <w:b/>
                <w:u w:val="single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11" w:name="Text59"/>
            <w:r w:rsidRPr="00AE60D4">
              <w:rPr>
                <w:b/>
                <w:u w:val="single"/>
              </w:rPr>
              <w:instrText xml:space="preserve"> FORMTEXT </w:instrText>
            </w:r>
            <w:r w:rsidRPr="00AE60D4">
              <w:rPr>
                <w:b/>
                <w:u w:val="single"/>
              </w:rPr>
            </w:r>
            <w:r w:rsidRPr="00AE60D4">
              <w:rPr>
                <w:b/>
                <w:u w:val="single"/>
              </w:rPr>
              <w:fldChar w:fldCharType="separate"/>
            </w:r>
            <w:r w:rsidRPr="00AE60D4">
              <w:rPr>
                <w:b/>
                <w:noProof/>
                <w:u w:val="single"/>
              </w:rPr>
              <w:t> </w:t>
            </w:r>
            <w:r w:rsidRPr="00AE60D4">
              <w:rPr>
                <w:b/>
                <w:noProof/>
                <w:u w:val="single"/>
              </w:rPr>
              <w:t> </w:t>
            </w:r>
            <w:r w:rsidRPr="00AE60D4">
              <w:rPr>
                <w:b/>
                <w:noProof/>
                <w:u w:val="single"/>
              </w:rPr>
              <w:t> </w:t>
            </w:r>
            <w:r w:rsidRPr="00AE60D4">
              <w:rPr>
                <w:b/>
                <w:noProof/>
                <w:u w:val="single"/>
              </w:rPr>
              <w:t> </w:t>
            </w:r>
            <w:r w:rsidRPr="00AE60D4">
              <w:rPr>
                <w:b/>
                <w:noProof/>
                <w:u w:val="single"/>
              </w:rPr>
              <w:t> </w:t>
            </w:r>
            <w:r w:rsidRPr="00AE60D4">
              <w:rPr>
                <w:b/>
                <w:u w:val="single"/>
              </w:rPr>
              <w:fldChar w:fldCharType="end"/>
            </w:r>
            <w:bookmarkEnd w:id="11"/>
            <w:r>
              <w:rPr>
                <w:b/>
              </w:rPr>
              <w:t xml:space="preserve"> %</w:t>
            </w:r>
          </w:p>
          <w:p w14:paraId="3DA4B939" w14:textId="77777777" w:rsidR="00355D8F" w:rsidRPr="00AF703C" w:rsidRDefault="00355D8F" w:rsidP="00355D8F">
            <w:pPr>
              <w:keepNext w:val="0"/>
              <w:widowControl w:val="0"/>
              <w:tabs>
                <w:tab w:val="left" w:pos="3392"/>
              </w:tabs>
              <w:spacing w:before="60"/>
              <w:jc w:val="right"/>
              <w:rPr>
                <w:b/>
              </w:rPr>
            </w:pPr>
          </w:p>
        </w:tc>
      </w:tr>
      <w:tr w:rsidR="00355D8F" w:rsidRPr="008F0341" w14:paraId="1ED51C55" w14:textId="77777777" w:rsidTr="00CB0C70">
        <w:trPr>
          <w:gridAfter w:val="1"/>
          <w:wAfter w:w="142" w:type="dxa"/>
          <w:trHeight w:val="1224"/>
        </w:trPr>
        <w:tc>
          <w:tcPr>
            <w:tcW w:w="490" w:type="dxa"/>
            <w:gridSpan w:val="2"/>
            <w:noWrap/>
            <w:tcMar>
              <w:left w:w="28" w:type="dxa"/>
            </w:tcMar>
          </w:tcPr>
          <w:p w14:paraId="2633DDDB" w14:textId="77777777" w:rsidR="00355D8F" w:rsidRPr="008F0341" w:rsidRDefault="00355D8F" w:rsidP="00355D8F">
            <w:pPr>
              <w:keepNext w:val="0"/>
              <w:widowControl w:val="0"/>
              <w:jc w:val="left"/>
              <w:rPr>
                <w:b/>
              </w:rPr>
            </w:pPr>
            <w:r>
              <w:br w:type="page"/>
            </w:r>
            <w:r>
              <w:rPr>
                <w:b/>
              </w:rPr>
              <w:t>5</w:t>
            </w:r>
          </w:p>
        </w:tc>
        <w:tc>
          <w:tcPr>
            <w:tcW w:w="9461" w:type="dxa"/>
            <w:gridSpan w:val="10"/>
            <w:tcBorders>
              <w:left w:val="nil"/>
            </w:tcBorders>
            <w:noWrap/>
          </w:tcPr>
          <w:p w14:paraId="2ED2E1D1" w14:textId="77777777" w:rsidR="00CB0C70" w:rsidRDefault="00355D8F" w:rsidP="00CB0C70">
            <w:pPr>
              <w:keepNext w:val="0"/>
              <w:widowControl w:val="0"/>
              <w:ind w:left="111"/>
              <w:jc w:val="left"/>
              <w:rPr>
                <w:b/>
              </w:rPr>
            </w:pPr>
            <w:r w:rsidRPr="002C6682">
              <w:rPr>
                <w:b/>
              </w:rPr>
              <w:t xml:space="preserve">Bestandteil meines/unseres Angebots sind neben diesem Angebotsschreiben und seinen </w:t>
            </w:r>
          </w:p>
          <w:p w14:paraId="6B2DDECC" w14:textId="77777777" w:rsidR="00355D8F" w:rsidRPr="002C6682" w:rsidRDefault="00355D8F" w:rsidP="00CB0C70">
            <w:pPr>
              <w:keepNext w:val="0"/>
              <w:widowControl w:val="0"/>
              <w:ind w:left="111"/>
              <w:jc w:val="left"/>
              <w:rPr>
                <w:b/>
              </w:rPr>
            </w:pPr>
            <w:r w:rsidRPr="002C6682">
              <w:rPr>
                <w:b/>
              </w:rPr>
              <w:t>Anlagen:</w:t>
            </w:r>
          </w:p>
          <w:p w14:paraId="59C92A13" w14:textId="77777777" w:rsidR="00355D8F" w:rsidRDefault="00355D8F" w:rsidP="00355D8F">
            <w:pPr>
              <w:keepNext w:val="0"/>
              <w:widowControl w:val="0"/>
              <w:numPr>
                <w:ilvl w:val="0"/>
                <w:numId w:val="1"/>
              </w:numPr>
              <w:spacing w:before="60" w:after="60"/>
              <w:ind w:left="714" w:hanging="357"/>
              <w:jc w:val="left"/>
            </w:pPr>
            <w:r>
              <w:t>Allgemeine Vertragsbedingungen für die Ausführung von Leistungen (VOL/B), Ausgabe 2003,</w:t>
            </w:r>
          </w:p>
          <w:p w14:paraId="155FFF62" w14:textId="77777777" w:rsidR="00355D8F" w:rsidRPr="001B7960" w:rsidRDefault="00355D8F" w:rsidP="00355D8F">
            <w:pPr>
              <w:keepNext w:val="0"/>
              <w:widowControl w:val="0"/>
              <w:numPr>
                <w:ilvl w:val="0"/>
                <w:numId w:val="1"/>
              </w:numPr>
              <w:spacing w:before="60" w:after="60"/>
              <w:ind w:left="714" w:hanging="357"/>
              <w:jc w:val="left"/>
            </w:pPr>
            <w:r>
              <w:t>Unterlagen gemäß Aufforderung zur Angebotsabgabe, Anlagen – Teil B</w:t>
            </w:r>
          </w:p>
        </w:tc>
      </w:tr>
      <w:tr w:rsidR="00355D8F" w:rsidRPr="001C60F2" w14:paraId="231B065D" w14:textId="77777777" w:rsidTr="00CB0C70">
        <w:trPr>
          <w:gridAfter w:val="1"/>
          <w:wAfter w:w="142" w:type="dxa"/>
          <w:trHeight w:val="325"/>
        </w:trPr>
        <w:tc>
          <w:tcPr>
            <w:tcW w:w="508" w:type="dxa"/>
            <w:gridSpan w:val="3"/>
            <w:noWrap/>
            <w:tcMar>
              <w:left w:w="28" w:type="dxa"/>
            </w:tcMar>
          </w:tcPr>
          <w:p w14:paraId="70ACB886" w14:textId="77777777" w:rsidR="00355D8F" w:rsidRPr="00AF703C" w:rsidRDefault="00355D8F" w:rsidP="00CB0C70">
            <w:pPr>
              <w:keepNext w:val="0"/>
              <w:widowControl w:val="0"/>
              <w:jc w:val="lef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443" w:type="dxa"/>
            <w:gridSpan w:val="9"/>
            <w:noWrap/>
          </w:tcPr>
          <w:p w14:paraId="2D2FF01B" w14:textId="77777777" w:rsidR="00355D8F" w:rsidRPr="00110389" w:rsidRDefault="00CB0C70" w:rsidP="00CB0C70">
            <w:pPr>
              <w:keepNext w:val="0"/>
              <w:widowControl w:val="0"/>
            </w:pPr>
            <w:r w:rsidRPr="00CB0C70">
              <w:rPr>
                <w:i/>
                <w:sz w:val="16"/>
                <w:szCs w:val="16"/>
              </w:rPr>
              <w:t>-Entf</w:t>
            </w:r>
            <w:r w:rsidR="00355D8F" w:rsidRPr="00CB0C70">
              <w:rPr>
                <w:i/>
                <w:sz w:val="16"/>
                <w:szCs w:val="16"/>
              </w:rPr>
              <w:t>ällt bei Verhandlungsvergaben</w:t>
            </w:r>
            <w:r w:rsidRPr="00CB0C70">
              <w:rPr>
                <w:i/>
                <w:sz w:val="16"/>
                <w:szCs w:val="16"/>
              </w:rPr>
              <w:t>-</w:t>
            </w:r>
          </w:p>
        </w:tc>
      </w:tr>
      <w:tr w:rsidR="00355D8F" w:rsidRPr="00DD7E9F" w14:paraId="2DA06E7B" w14:textId="77777777" w:rsidTr="00355D8F">
        <w:trPr>
          <w:gridAfter w:val="1"/>
          <w:wAfter w:w="142" w:type="dxa"/>
          <w:trHeight w:val="287"/>
        </w:trPr>
        <w:tc>
          <w:tcPr>
            <w:tcW w:w="236" w:type="dxa"/>
            <w:noWrap/>
            <w:tcMar>
              <w:left w:w="28" w:type="dxa"/>
            </w:tcMar>
          </w:tcPr>
          <w:p w14:paraId="5ECFED5C" w14:textId="77777777" w:rsidR="00355D8F" w:rsidRPr="00DD7E9F" w:rsidRDefault="00355D8F" w:rsidP="00355D8F">
            <w:pPr>
              <w:keepNext w:val="0"/>
              <w:widowControl w:val="0"/>
              <w:jc w:val="left"/>
            </w:pPr>
            <w:r>
              <w:rPr>
                <w:b/>
              </w:rPr>
              <w:t>7</w:t>
            </w:r>
          </w:p>
        </w:tc>
        <w:tc>
          <w:tcPr>
            <w:tcW w:w="9715" w:type="dxa"/>
            <w:gridSpan w:val="11"/>
            <w:noWrap/>
          </w:tcPr>
          <w:p w14:paraId="69D1B883" w14:textId="77777777" w:rsidR="00355D8F" w:rsidRPr="00D227C2" w:rsidRDefault="00355D8F" w:rsidP="00355D8F">
            <w:pPr>
              <w:keepNext w:val="0"/>
              <w:widowControl w:val="0"/>
              <w:jc w:val="left"/>
            </w:pPr>
            <w:r w:rsidRPr="00717BF6">
              <w:rPr>
                <w:b/>
              </w:rPr>
              <w:t>Ich bin/Wir sin</w:t>
            </w:r>
            <w:r w:rsidRPr="00D227C2">
              <w:rPr>
                <w:b/>
              </w:rPr>
              <w:t>d</w:t>
            </w:r>
          </w:p>
        </w:tc>
      </w:tr>
      <w:tr w:rsidR="00355D8F" w:rsidRPr="00DD7E9F" w14:paraId="6F9606B7" w14:textId="77777777" w:rsidTr="00355D8F">
        <w:trPr>
          <w:gridAfter w:val="1"/>
          <w:wAfter w:w="142" w:type="dxa"/>
          <w:trHeight w:val="414"/>
        </w:trPr>
        <w:tc>
          <w:tcPr>
            <w:tcW w:w="236" w:type="dxa"/>
            <w:noWrap/>
            <w:tcMar>
              <w:left w:w="28" w:type="dxa"/>
            </w:tcMar>
          </w:tcPr>
          <w:p w14:paraId="7EBB25F1" w14:textId="77777777" w:rsidR="00355D8F" w:rsidRDefault="00355D8F" w:rsidP="00355D8F">
            <w:pPr>
              <w:keepNext w:val="0"/>
              <w:widowControl w:val="0"/>
              <w:jc w:val="left"/>
              <w:rPr>
                <w:b/>
              </w:rPr>
            </w:pPr>
          </w:p>
        </w:tc>
        <w:tc>
          <w:tcPr>
            <w:tcW w:w="3477" w:type="dxa"/>
            <w:gridSpan w:val="6"/>
            <w:noWrap/>
          </w:tcPr>
          <w:p w14:paraId="6CAB96C5" w14:textId="77777777" w:rsidR="00355D8F" w:rsidRDefault="00747B8F" w:rsidP="00355D8F">
            <w:pPr>
              <w:keepNext w:val="0"/>
              <w:widowControl w:val="0"/>
              <w:jc w:val="left"/>
              <w:rPr>
                <w:b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23"/>
            <w:r>
              <w:rPr>
                <w:rFonts w:cs="Arial"/>
                <w:szCs w:val="22"/>
              </w:rPr>
              <w:instrText xml:space="preserve"> FORMCHECKBOX </w:instrText>
            </w:r>
            <w:r w:rsidR="00A62A2B">
              <w:rPr>
                <w:rFonts w:cs="Arial"/>
                <w:szCs w:val="22"/>
              </w:rPr>
            </w:r>
            <w:r w:rsidR="00A62A2B"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szCs w:val="22"/>
              </w:rPr>
              <w:fldChar w:fldCharType="end"/>
            </w:r>
            <w:bookmarkEnd w:id="12"/>
            <w:r w:rsidR="00355D8F" w:rsidRPr="00717BF6">
              <w:rPr>
                <w:rFonts w:cs="Arial"/>
              </w:rPr>
              <w:t xml:space="preserve"> </w:t>
            </w:r>
            <w:r w:rsidR="00355D8F">
              <w:rPr>
                <w:rFonts w:cs="Arial"/>
              </w:rPr>
              <w:t>ein Kleinstunternehmen,</w:t>
            </w:r>
          </w:p>
        </w:tc>
        <w:tc>
          <w:tcPr>
            <w:tcW w:w="3223" w:type="dxa"/>
            <w:gridSpan w:val="3"/>
          </w:tcPr>
          <w:p w14:paraId="0DC3E61A" w14:textId="77777777" w:rsidR="00355D8F" w:rsidRDefault="00355D8F" w:rsidP="00355D8F">
            <w:pPr>
              <w:keepNext w:val="0"/>
              <w:widowControl w:val="0"/>
              <w:jc w:val="left"/>
              <w:rPr>
                <w:b/>
              </w:rPr>
            </w:pPr>
            <w:r w:rsidRPr="00717BF6">
              <w:rPr>
                <w:rFonts w:cs="Arial"/>
                <w:szCs w:val="22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7BF6">
              <w:rPr>
                <w:rFonts w:cs="Arial"/>
                <w:szCs w:val="22"/>
              </w:rPr>
              <w:instrText xml:space="preserve"> FORMCHECKBOX </w:instrText>
            </w:r>
            <w:r w:rsidR="00A62A2B">
              <w:rPr>
                <w:rFonts w:cs="Arial"/>
                <w:szCs w:val="22"/>
              </w:rPr>
            </w:r>
            <w:r w:rsidR="00A62A2B">
              <w:rPr>
                <w:rFonts w:cs="Arial"/>
                <w:szCs w:val="22"/>
              </w:rPr>
              <w:fldChar w:fldCharType="separate"/>
            </w:r>
            <w:r w:rsidRPr="00717BF6">
              <w:rPr>
                <w:rFonts w:cs="Arial"/>
                <w:szCs w:val="22"/>
              </w:rPr>
              <w:fldChar w:fldCharType="end"/>
            </w:r>
            <w:r w:rsidRPr="00717BF6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ein </w:t>
            </w:r>
            <w:r w:rsidRPr="00717BF6">
              <w:rPr>
                <w:rFonts w:cs="Arial"/>
              </w:rPr>
              <w:t>Klein</w:t>
            </w:r>
            <w:r>
              <w:rPr>
                <w:rFonts w:cs="Arial"/>
              </w:rPr>
              <w:t>unternehmen,</w:t>
            </w:r>
          </w:p>
        </w:tc>
        <w:tc>
          <w:tcPr>
            <w:tcW w:w="3015" w:type="dxa"/>
            <w:gridSpan w:val="2"/>
          </w:tcPr>
          <w:p w14:paraId="2F5F2187" w14:textId="77777777" w:rsidR="00355D8F" w:rsidRDefault="00747B8F" w:rsidP="00355D8F">
            <w:pPr>
              <w:keepNext w:val="0"/>
              <w:widowControl w:val="0"/>
              <w:jc w:val="left"/>
              <w:rPr>
                <w:b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2"/>
              </w:rPr>
              <w:instrText xml:space="preserve"> FORMCHECKBOX </w:instrText>
            </w:r>
            <w:r w:rsidR="00A62A2B">
              <w:rPr>
                <w:rFonts w:cs="Arial"/>
                <w:szCs w:val="22"/>
              </w:rPr>
            </w:r>
            <w:r w:rsidR="00A62A2B"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szCs w:val="22"/>
              </w:rPr>
              <w:fldChar w:fldCharType="end"/>
            </w:r>
            <w:r w:rsidR="00355D8F" w:rsidRPr="00717BF6">
              <w:rPr>
                <w:rFonts w:cs="Arial"/>
              </w:rPr>
              <w:t xml:space="preserve"> </w:t>
            </w:r>
            <w:r w:rsidR="00355D8F">
              <w:rPr>
                <w:rFonts w:cs="Arial"/>
              </w:rPr>
              <w:t>ein m</w:t>
            </w:r>
            <w:r w:rsidR="00355D8F" w:rsidRPr="00717BF6">
              <w:rPr>
                <w:rFonts w:cs="Arial"/>
              </w:rPr>
              <w:t>ittleres Unternehme</w:t>
            </w:r>
            <w:r w:rsidR="00355D8F">
              <w:rPr>
                <w:rFonts w:cs="Arial"/>
              </w:rPr>
              <w:t>n,</w:t>
            </w:r>
          </w:p>
        </w:tc>
      </w:tr>
      <w:tr w:rsidR="00355D8F" w:rsidRPr="00DD7E9F" w14:paraId="2BF256AD" w14:textId="77777777" w:rsidTr="00355D8F">
        <w:trPr>
          <w:gridAfter w:val="1"/>
          <w:wAfter w:w="142" w:type="dxa"/>
          <w:trHeight w:val="277"/>
        </w:trPr>
        <w:tc>
          <w:tcPr>
            <w:tcW w:w="236" w:type="dxa"/>
            <w:noWrap/>
            <w:tcMar>
              <w:left w:w="28" w:type="dxa"/>
            </w:tcMar>
          </w:tcPr>
          <w:p w14:paraId="698C900A" w14:textId="77777777" w:rsidR="00355D8F" w:rsidRDefault="00355D8F" w:rsidP="00355D8F">
            <w:pPr>
              <w:keepNext w:val="0"/>
              <w:widowControl w:val="0"/>
              <w:jc w:val="left"/>
              <w:rPr>
                <w:b/>
              </w:rPr>
            </w:pPr>
          </w:p>
        </w:tc>
        <w:tc>
          <w:tcPr>
            <w:tcW w:w="9715" w:type="dxa"/>
            <w:gridSpan w:val="11"/>
            <w:noWrap/>
          </w:tcPr>
          <w:p w14:paraId="507ECFAF" w14:textId="4A329F4A" w:rsidR="00355D8F" w:rsidRDefault="00355D8F" w:rsidP="00355D8F">
            <w:pPr>
              <w:keepNext w:val="0"/>
              <w:widowControl w:val="0"/>
              <w:jc w:val="left"/>
              <w:rPr>
                <w:b/>
              </w:rPr>
            </w:pPr>
            <w:r w:rsidRPr="00717BF6">
              <w:rPr>
                <w:rFonts w:cs="Arial"/>
                <w:szCs w:val="22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7BF6">
              <w:rPr>
                <w:rFonts w:cs="Arial"/>
                <w:szCs w:val="22"/>
              </w:rPr>
              <w:instrText xml:space="preserve"> FORMCHECKBOX </w:instrText>
            </w:r>
            <w:r w:rsidR="007F36F6" w:rsidRPr="00717BF6">
              <w:rPr>
                <w:rFonts w:cs="Arial"/>
                <w:szCs w:val="22"/>
              </w:rPr>
            </w:r>
            <w:r w:rsidR="00A62A2B">
              <w:rPr>
                <w:rFonts w:cs="Arial"/>
                <w:szCs w:val="22"/>
              </w:rPr>
              <w:fldChar w:fldCharType="separate"/>
            </w:r>
            <w:r w:rsidRPr="00717BF6">
              <w:rPr>
                <w:rFonts w:cs="Arial"/>
                <w:szCs w:val="22"/>
              </w:rPr>
              <w:fldChar w:fldCharType="end"/>
            </w:r>
            <w:r w:rsidRPr="00717BF6">
              <w:rPr>
                <w:rFonts w:cs="Arial"/>
                <w:szCs w:val="22"/>
              </w:rPr>
              <w:t xml:space="preserve"> </w:t>
            </w:r>
            <w:r w:rsidRPr="00717BF6">
              <w:rPr>
                <w:rFonts w:cs="Arial"/>
                <w:b/>
                <w:szCs w:val="22"/>
                <w:u w:val="single"/>
              </w:rPr>
              <w:t>kein</w:t>
            </w:r>
            <w:r w:rsidRPr="00717BF6">
              <w:rPr>
                <w:rFonts w:cs="Arial"/>
                <w:b/>
                <w:szCs w:val="22"/>
              </w:rPr>
              <w:t xml:space="preserve"> </w:t>
            </w:r>
            <w:r w:rsidRPr="00717BF6">
              <w:rPr>
                <w:rFonts w:cs="Arial"/>
                <w:szCs w:val="22"/>
              </w:rPr>
              <w:t>Kleinst-, Klein-, oder  mittleres Unternehmen</w:t>
            </w:r>
            <w:r>
              <w:rPr>
                <w:rFonts w:cs="Arial"/>
                <w:szCs w:val="22"/>
              </w:rPr>
              <w:t>.</w:t>
            </w:r>
          </w:p>
        </w:tc>
      </w:tr>
      <w:tr w:rsidR="00355D8F" w:rsidRPr="00DD7E9F" w14:paraId="315AEA1E" w14:textId="77777777" w:rsidTr="00355D8F">
        <w:trPr>
          <w:gridAfter w:val="1"/>
          <w:wAfter w:w="142" w:type="dxa"/>
          <w:trHeight w:val="685"/>
        </w:trPr>
        <w:tc>
          <w:tcPr>
            <w:tcW w:w="236" w:type="dxa"/>
            <w:noWrap/>
            <w:tcMar>
              <w:left w:w="28" w:type="dxa"/>
            </w:tcMar>
          </w:tcPr>
          <w:p w14:paraId="0AF3E61F" w14:textId="77777777" w:rsidR="00355D8F" w:rsidRDefault="00355D8F" w:rsidP="00355D8F">
            <w:pPr>
              <w:keepNext w:val="0"/>
              <w:widowControl w:val="0"/>
              <w:jc w:val="left"/>
              <w:rPr>
                <w:b/>
              </w:rPr>
            </w:pPr>
          </w:p>
        </w:tc>
        <w:tc>
          <w:tcPr>
            <w:tcW w:w="9715" w:type="dxa"/>
            <w:gridSpan w:val="11"/>
            <w:noWrap/>
          </w:tcPr>
          <w:p w14:paraId="49CFDA60" w14:textId="77777777" w:rsidR="00355D8F" w:rsidRPr="00717BF6" w:rsidRDefault="00355D8F" w:rsidP="00355D8F">
            <w:pPr>
              <w:pStyle w:val="Funotentext"/>
              <w:keepNext w:val="0"/>
              <w:widowControl w:val="0"/>
              <w:rPr>
                <w:rFonts w:cs="Arial"/>
                <w:b/>
                <w:color w:val="FF0000"/>
                <w:sz w:val="16"/>
                <w:szCs w:val="16"/>
                <w:u w:val="single"/>
              </w:rPr>
            </w:pPr>
            <w:r w:rsidRPr="00717BF6">
              <w:rPr>
                <w:rFonts w:cs="Arial"/>
                <w:b/>
                <w:color w:val="FF0000"/>
                <w:sz w:val="16"/>
                <w:szCs w:val="16"/>
                <w:u w:val="single"/>
              </w:rPr>
              <w:t>Definition EU-Kommission KMU:</w:t>
            </w:r>
          </w:p>
          <w:p w14:paraId="45F967AC" w14:textId="77777777" w:rsidR="00355D8F" w:rsidRPr="00717BF6" w:rsidRDefault="00355D8F" w:rsidP="00355D8F">
            <w:pPr>
              <w:pStyle w:val="Funotentext"/>
              <w:keepNext w:val="0"/>
              <w:widowControl w:val="0"/>
              <w:rPr>
                <w:rFonts w:cs="Arial"/>
                <w:sz w:val="16"/>
                <w:szCs w:val="16"/>
              </w:rPr>
            </w:pPr>
            <w:r w:rsidRPr="00717BF6">
              <w:rPr>
                <w:rFonts w:cs="Arial"/>
                <w:sz w:val="16"/>
                <w:szCs w:val="16"/>
              </w:rPr>
              <w:t>Kleinstunternehmen: bis 9 Beschäftigte und bis 2 Millionen € Umsatz/Jahr</w:t>
            </w:r>
            <w:r w:rsidRPr="00717BF6">
              <w:t xml:space="preserve"> </w:t>
            </w:r>
            <w:r w:rsidRPr="00717BF6">
              <w:rPr>
                <w:rFonts w:cs="Arial"/>
                <w:sz w:val="16"/>
                <w:szCs w:val="16"/>
              </w:rPr>
              <w:t>oder höchstens 2 Mio. € Jahresbilanzsumme</w:t>
            </w:r>
          </w:p>
          <w:p w14:paraId="0C0B0050" w14:textId="77777777" w:rsidR="00355D8F" w:rsidRPr="00717BF6" w:rsidRDefault="00355D8F" w:rsidP="00355D8F">
            <w:pPr>
              <w:pStyle w:val="Funotentext"/>
              <w:keepNext w:val="0"/>
              <w:widowControl w:val="0"/>
              <w:rPr>
                <w:rFonts w:cs="Arial"/>
                <w:sz w:val="16"/>
                <w:szCs w:val="16"/>
              </w:rPr>
            </w:pPr>
            <w:r w:rsidRPr="00717BF6">
              <w:rPr>
                <w:rFonts w:cs="Arial"/>
                <w:sz w:val="16"/>
                <w:szCs w:val="16"/>
              </w:rPr>
              <w:t>Kleinunternehmen: bis 49 Beschäftigte und bis 10 Millionen € Umsatz/Jahr oder höchstens 10 Mio. € Jahresbilanzsumme</w:t>
            </w:r>
          </w:p>
          <w:p w14:paraId="1D17B3D6" w14:textId="77777777" w:rsidR="00355D8F" w:rsidRDefault="00355D8F" w:rsidP="00355D8F">
            <w:pPr>
              <w:keepNext w:val="0"/>
              <w:widowControl w:val="0"/>
              <w:jc w:val="left"/>
              <w:rPr>
                <w:b/>
              </w:rPr>
            </w:pPr>
            <w:r w:rsidRPr="00717BF6">
              <w:rPr>
                <w:rFonts w:cs="Arial"/>
                <w:sz w:val="16"/>
                <w:szCs w:val="16"/>
              </w:rPr>
              <w:t>Mittleres Unternehmen: bis 249 Beschäftigte und bis 50 Millionen € Umsatz/Jahr oder höchstens 43 Mio. € Jahresbilanzsumme</w:t>
            </w:r>
            <w:r>
              <w:rPr>
                <w:rStyle w:val="Funotenzeichen"/>
                <w:rFonts w:cs="Arial"/>
              </w:rPr>
              <w:footnoteReference w:id="2"/>
            </w:r>
          </w:p>
        </w:tc>
      </w:tr>
      <w:tr w:rsidR="00355D8F" w:rsidRPr="00DD7E9F" w14:paraId="226879BF" w14:textId="77777777" w:rsidTr="00355D8F">
        <w:trPr>
          <w:gridAfter w:val="1"/>
          <w:wAfter w:w="142" w:type="dxa"/>
          <w:trHeight w:val="685"/>
        </w:trPr>
        <w:tc>
          <w:tcPr>
            <w:tcW w:w="9951" w:type="dxa"/>
            <w:gridSpan w:val="12"/>
            <w:noWrap/>
            <w:tcMar>
              <w:left w:w="28" w:type="dxa"/>
            </w:tcMar>
          </w:tcPr>
          <w:p w14:paraId="07D43E6B" w14:textId="77777777" w:rsidR="00355D8F" w:rsidRDefault="00355D8F" w:rsidP="00355D8F">
            <w:pPr>
              <w:keepNext w:val="0"/>
              <w:widowControl w:val="0"/>
              <w:spacing w:before="60"/>
              <w:jc w:val="left"/>
              <w:rPr>
                <w:b/>
              </w:rPr>
            </w:pPr>
          </w:p>
          <w:p w14:paraId="746B4737" w14:textId="77777777" w:rsidR="00355D8F" w:rsidRPr="00DD7E9F" w:rsidRDefault="00355D8F" w:rsidP="00CB0C70">
            <w:pPr>
              <w:keepNext w:val="0"/>
              <w:widowControl w:val="0"/>
              <w:jc w:val="left"/>
              <w:rPr>
                <w:b/>
              </w:rPr>
            </w:pPr>
            <w:r>
              <w:rPr>
                <w:b/>
              </w:rPr>
              <w:t xml:space="preserve">8   </w:t>
            </w:r>
            <w:r w:rsidRPr="00DD7E9F">
              <w:rPr>
                <w:b/>
              </w:rPr>
              <w:t>Ich/Wir erkläre</w:t>
            </w:r>
            <w:r>
              <w:rPr>
                <w:b/>
              </w:rPr>
              <w:t>/n</w:t>
            </w:r>
            <w:r w:rsidRPr="00DD7E9F">
              <w:rPr>
                <w:b/>
              </w:rPr>
              <w:t>, dass</w:t>
            </w:r>
          </w:p>
          <w:p w14:paraId="5297F999" w14:textId="77777777" w:rsidR="00355D8F" w:rsidRPr="00355D8F" w:rsidRDefault="00355D8F" w:rsidP="00CB0C70">
            <w:pPr>
              <w:pStyle w:val="Listenabsatz"/>
              <w:keepNext w:val="0"/>
              <w:widowControl w:val="0"/>
              <w:numPr>
                <w:ilvl w:val="0"/>
                <w:numId w:val="14"/>
              </w:numPr>
            </w:pPr>
            <w:r w:rsidRPr="00355D8F">
              <w:t>ich/wir alle Leistungen im eigenen Betrieb selbst ausführen, wenn das Verzeichnis der Nachunternehmerleistun</w:t>
            </w:r>
            <w:r w:rsidRPr="00355D8F">
              <w:softHyphen/>
              <w:t>gen ohne Eintragungen oder insgesamt nicht mit dem Angebot abgegeben wird.</w:t>
            </w:r>
          </w:p>
          <w:p w14:paraId="2B4F3CB9" w14:textId="77777777" w:rsidR="00355D8F" w:rsidRDefault="00355D8F" w:rsidP="00CB0C70">
            <w:pPr>
              <w:pStyle w:val="Listenabsatz"/>
              <w:keepNext w:val="0"/>
              <w:widowControl w:val="0"/>
              <w:numPr>
                <w:ilvl w:val="0"/>
                <w:numId w:val="14"/>
              </w:numPr>
            </w:pPr>
            <w:r w:rsidRPr="00DD7E9F">
              <w:t>ich/wir den Wortlaut der vom Auftraggeber verfassten Langfassung des Leistungsverzeichnisses als alleinverbindlich anerkenne</w:t>
            </w:r>
            <w:r>
              <w:t>/</w:t>
            </w:r>
            <w:r w:rsidRPr="00DD7E9F">
              <w:t>n.</w:t>
            </w:r>
          </w:p>
          <w:p w14:paraId="19D94C64" w14:textId="77777777" w:rsidR="00355D8F" w:rsidRDefault="00355D8F" w:rsidP="00CB0C70">
            <w:pPr>
              <w:pStyle w:val="Listenabsatz"/>
              <w:keepNext w:val="0"/>
              <w:widowControl w:val="0"/>
              <w:numPr>
                <w:ilvl w:val="0"/>
                <w:numId w:val="14"/>
              </w:numPr>
            </w:pPr>
            <w:r>
              <w:t xml:space="preserve">die </w:t>
            </w:r>
            <w:r w:rsidRPr="00DD7E9F">
              <w:t xml:space="preserve">mir/uns </w:t>
            </w:r>
            <w:r w:rsidRPr="00E45F6A">
              <w:t xml:space="preserve">zugegangenen Änderungen </w:t>
            </w:r>
            <w:r w:rsidRPr="00DD7E9F">
              <w:t>der Vergabeunterlagen Gegenstand meines/unseres Angebots sind.</w:t>
            </w:r>
            <w:r>
              <w:t xml:space="preserve"> </w:t>
            </w:r>
          </w:p>
          <w:p w14:paraId="4054613C" w14:textId="77777777" w:rsidR="00355D8F" w:rsidRDefault="00355D8F" w:rsidP="00CB0C70">
            <w:pPr>
              <w:pStyle w:val="Listenabsatz"/>
              <w:keepNext w:val="0"/>
              <w:widowControl w:val="0"/>
              <w:numPr>
                <w:ilvl w:val="0"/>
                <w:numId w:val="14"/>
              </w:numPr>
            </w:pPr>
            <w:r>
              <w:t>ich/wir mit der Verarbeitung meiner/unserer personenbezogenen Daten gemäß Anlage „00-Datenschutzhinweis“ einverstanden bin/sind.</w:t>
            </w:r>
          </w:p>
          <w:p w14:paraId="00230A86" w14:textId="77777777" w:rsidR="00355D8F" w:rsidRDefault="00355D8F" w:rsidP="00CB0C70">
            <w:pPr>
              <w:pStyle w:val="Listenabsatz"/>
              <w:keepNext w:val="0"/>
              <w:widowControl w:val="0"/>
              <w:numPr>
                <w:ilvl w:val="0"/>
                <w:numId w:val="14"/>
              </w:numPr>
            </w:pPr>
            <w:r w:rsidRPr="00DD7E9F">
              <w:t>das vom Auftraggeber vorgeschlagene Produkt Inhalt meines/unseres Angebotes ist, wenn Teilleistungsbeschreibungen des Auftraggebers den Zusatz „oder gleichwertig“ enthalten und von mir/uns keine Produktangaben (Hersteller- und Typbezeichnung) im „05</w:t>
            </w:r>
            <w:r>
              <w:t xml:space="preserve"> a)</w:t>
            </w:r>
            <w:r w:rsidRPr="00DD7E9F">
              <w:t xml:space="preserve"> Bieterangabenverzeichnis“ eingetragen </w:t>
            </w:r>
          </w:p>
          <w:p w14:paraId="5B577458" w14:textId="77777777" w:rsidR="00355D8F" w:rsidRDefault="00355D8F" w:rsidP="00CB0C70">
            <w:pPr>
              <w:pStyle w:val="Listenabsatz"/>
              <w:keepNext w:val="0"/>
              <w:widowControl w:val="0"/>
            </w:pPr>
            <w:r w:rsidRPr="00A77F59">
              <w:rPr>
                <w:rFonts w:cs="Arial"/>
              </w:rPr>
              <w:t>oder das Bieterangabenverzeichnis nicht zurückgegeben wurde</w:t>
            </w:r>
            <w:r w:rsidRPr="00DD7E9F">
              <w:t>.</w:t>
            </w:r>
          </w:p>
          <w:p w14:paraId="4517409E" w14:textId="77777777" w:rsidR="00355D8F" w:rsidRDefault="00355D8F" w:rsidP="00CB0C70">
            <w:pPr>
              <w:pStyle w:val="Listenabsatz"/>
              <w:keepNext w:val="0"/>
              <w:widowControl w:val="0"/>
              <w:numPr>
                <w:ilvl w:val="0"/>
                <w:numId w:val="14"/>
              </w:numPr>
            </w:pPr>
            <w:r w:rsidRPr="00DD7E9F">
              <w:t>falls von mir/uns mehrere Nebenangebote abgegeben wurden, mein/unser Angebot auch die Kumulation der Nebenangebote, die sich nicht gegenseitig ausschließen, umfasst.</w:t>
            </w:r>
          </w:p>
          <w:p w14:paraId="2816BDCC" w14:textId="77777777" w:rsidR="00355D8F" w:rsidRDefault="00355D8F" w:rsidP="00CB0C70">
            <w:pPr>
              <w:pStyle w:val="Listenabsatz"/>
              <w:keepNext w:val="0"/>
              <w:widowControl w:val="0"/>
              <w:numPr>
                <w:ilvl w:val="0"/>
                <w:numId w:val="14"/>
              </w:numPr>
            </w:pPr>
            <w:r w:rsidRPr="00DD7E9F">
              <w:t xml:space="preserve">ich/wir in den letzten </w:t>
            </w:r>
            <w:r w:rsidRPr="00363837">
              <w:t>2</w:t>
            </w:r>
            <w:r w:rsidRPr="00DD7E9F">
              <w:t xml:space="preserve"> Jahren nicht gemäß § 21 Abs. 1 i. V. m. § 23 des Arbeitnehmer-Entsendungsgesetzes mit einer Geldbuße von mehr als 2.500, - </w:t>
            </w:r>
            <w:r>
              <w:t>€</w:t>
            </w:r>
            <w:r w:rsidRPr="00DD7E9F">
              <w:t xml:space="preserve"> belegt worden bin/sind.</w:t>
            </w:r>
          </w:p>
          <w:p w14:paraId="0B7C1121" w14:textId="77777777" w:rsidR="00355D8F" w:rsidRDefault="00355D8F" w:rsidP="00CB0C70">
            <w:pPr>
              <w:pStyle w:val="Listenabsatz"/>
              <w:keepNext w:val="0"/>
              <w:widowControl w:val="0"/>
              <w:numPr>
                <w:ilvl w:val="0"/>
                <w:numId w:val="14"/>
              </w:numPr>
            </w:pPr>
            <w:r w:rsidRPr="00DD7E9F">
              <w:t>ich/wir die gewerberechtlichen Voraussetzungen für die Ausführung der angebotenen Leistung erfülle</w:t>
            </w:r>
            <w:r>
              <w:t>/</w:t>
            </w:r>
            <w:r w:rsidRPr="00DD7E9F">
              <w:t xml:space="preserve">n. </w:t>
            </w:r>
          </w:p>
          <w:p w14:paraId="31A9E68C" w14:textId="77777777" w:rsidR="00355D8F" w:rsidRDefault="00355D8F" w:rsidP="00CB0C70">
            <w:pPr>
              <w:pStyle w:val="Listenabsatz"/>
              <w:keepNext w:val="0"/>
              <w:widowControl w:val="0"/>
              <w:numPr>
                <w:ilvl w:val="0"/>
                <w:numId w:val="14"/>
              </w:numPr>
            </w:pPr>
            <w:r w:rsidRPr="00947D8B">
              <w:t>ich/wir einen pauschalen Schadensersatz in Höhe von 15 Prozent der Bruttoabrechnungssumme</w:t>
            </w:r>
            <w:r>
              <w:t xml:space="preserve"> </w:t>
            </w:r>
            <w:r w:rsidRPr="00947D8B">
              <w:t>dieses Vertrages entrichten werde, falls ich/wir aus Anlass der Vergabe nachweislich eine Abrede</w:t>
            </w:r>
            <w:r>
              <w:t xml:space="preserve"> getroffen habe/n</w:t>
            </w:r>
            <w:r w:rsidRPr="00947D8B">
              <w:t>, die eine unzulässige Wettbewerbsbeschränkung darstellt, es sei denn,</w:t>
            </w:r>
            <w:r>
              <w:t xml:space="preserve"> ich/wir weise/</w:t>
            </w:r>
            <w:r w:rsidRPr="00947D8B">
              <w:t>n einen geringeren Schaden nach.</w:t>
            </w:r>
            <w:r w:rsidRPr="000628E2">
              <w:t xml:space="preserve"> </w:t>
            </w:r>
          </w:p>
          <w:p w14:paraId="5DFE4E3E" w14:textId="77777777" w:rsidR="00355D8F" w:rsidRDefault="00355D8F" w:rsidP="00CB0C70">
            <w:pPr>
              <w:pStyle w:val="Listenabsatz"/>
              <w:keepNext w:val="0"/>
              <w:widowControl w:val="0"/>
              <w:numPr>
                <w:ilvl w:val="0"/>
                <w:numId w:val="14"/>
              </w:numPr>
            </w:pPr>
            <w:r>
              <w:t>ich/</w:t>
            </w:r>
            <w:r w:rsidRPr="000628E2">
              <w:t>wir neben den oben genannten Angebotsinhalten keine eigenen Allgemeinen Geschäftsbedingungen zum Bestandteil unseres Angebots machen</w:t>
            </w:r>
            <w:r>
              <w:t>.</w:t>
            </w:r>
          </w:p>
          <w:p w14:paraId="000C8202" w14:textId="77777777" w:rsidR="00355D8F" w:rsidRDefault="00355D8F" w:rsidP="00CB0C70">
            <w:pPr>
              <w:pStyle w:val="Listenabsatz"/>
              <w:keepNext w:val="0"/>
              <w:widowControl w:val="0"/>
              <w:numPr>
                <w:ilvl w:val="0"/>
                <w:numId w:val="14"/>
              </w:numPr>
              <w:jc w:val="left"/>
            </w:pPr>
            <w:r>
              <w:t>alle von mir/uns gemachten Angaben der Richtigkeit entsprechen.</w:t>
            </w:r>
          </w:p>
          <w:p w14:paraId="7AE44643" w14:textId="77777777" w:rsidR="00355D8F" w:rsidRPr="00717BF6" w:rsidRDefault="00355D8F" w:rsidP="00355D8F">
            <w:pPr>
              <w:pStyle w:val="Funotentext"/>
              <w:keepNext w:val="0"/>
              <w:widowControl w:val="0"/>
              <w:rPr>
                <w:rFonts w:cs="Arial"/>
                <w:b/>
                <w:color w:val="FF0000"/>
                <w:sz w:val="16"/>
                <w:szCs w:val="16"/>
                <w:u w:val="single"/>
              </w:rPr>
            </w:pPr>
          </w:p>
        </w:tc>
      </w:tr>
    </w:tbl>
    <w:tbl>
      <w:tblPr>
        <w:tblStyle w:val="Tabellenraster"/>
        <w:tblW w:w="0" w:type="auto"/>
        <w:tblInd w:w="250" w:type="dxa"/>
        <w:tblLook w:val="04A0" w:firstRow="1" w:lastRow="0" w:firstColumn="1" w:lastColumn="0" w:noHBand="0" w:noVBand="1"/>
      </w:tblPr>
      <w:tblGrid>
        <w:gridCol w:w="9471"/>
      </w:tblGrid>
      <w:tr w:rsidR="00A77F59" w14:paraId="6D71C4B7" w14:textId="77777777" w:rsidTr="00CB0C70">
        <w:trPr>
          <w:trHeight w:val="1344"/>
        </w:trPr>
        <w:tc>
          <w:tcPr>
            <w:tcW w:w="964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  <w:tl2br w:val="nil"/>
              <w:tr2bl w:val="nil"/>
            </w:tcBorders>
          </w:tcPr>
          <w:p w14:paraId="1D1349D0" w14:textId="77777777" w:rsidR="00355D8F" w:rsidRDefault="00355D8F" w:rsidP="00355D8F">
            <w:pPr>
              <w:keepNext w:val="0"/>
              <w:widowControl w:val="0"/>
              <w:spacing w:after="60"/>
              <w:jc w:val="left"/>
              <w:rPr>
                <w:sz w:val="22"/>
              </w:rPr>
            </w:pPr>
          </w:p>
          <w:p w14:paraId="08037799" w14:textId="77777777" w:rsidR="00355D8F" w:rsidRDefault="00355D8F" w:rsidP="00355D8F">
            <w:pPr>
              <w:keepNext w:val="0"/>
              <w:widowControl w:val="0"/>
              <w:spacing w:after="60"/>
              <w:jc w:val="left"/>
              <w:rPr>
                <w:sz w:val="22"/>
              </w:rPr>
            </w:pPr>
          </w:p>
          <w:p w14:paraId="080FE38E" w14:textId="77777777" w:rsidR="00355D8F" w:rsidRDefault="00355D8F" w:rsidP="00355D8F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  <w:t xml:space="preserve">  </w:t>
            </w:r>
            <w:r>
              <w:rPr>
                <w:rFonts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3" w:name="Text3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3"/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  <w:t xml:space="preserve">   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4" w:name="Text4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4"/>
          </w:p>
          <w:p w14:paraId="64997030" w14:textId="77777777" w:rsidR="00A77F59" w:rsidRPr="00355D8F" w:rsidRDefault="00355D8F" w:rsidP="00355D8F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</w:rPr>
              <w:t>________________________</w:t>
            </w:r>
            <w:r>
              <w:rPr>
                <w:rFonts w:cs="Arial"/>
              </w:rPr>
              <w:tab/>
              <w:t xml:space="preserve">  ________________________</w:t>
            </w:r>
            <w:r>
              <w:rPr>
                <w:rFonts w:cs="Arial"/>
              </w:rPr>
              <w:tab/>
              <w:t xml:space="preserve">    ________________________</w:t>
            </w:r>
            <w:r>
              <w:rPr>
                <w:rFonts w:cs="Arial"/>
              </w:rPr>
              <w:br/>
            </w:r>
            <w:r w:rsidRPr="007535CE">
              <w:rPr>
                <w:rFonts w:cs="Arial"/>
                <w:sz w:val="16"/>
                <w:szCs w:val="16"/>
              </w:rPr>
              <w:t>(Ort, Datum)</w:t>
            </w:r>
            <w:r w:rsidRPr="007535CE">
              <w:rPr>
                <w:rFonts w:cs="Arial"/>
                <w:sz w:val="16"/>
                <w:szCs w:val="16"/>
              </w:rPr>
              <w:tab/>
            </w:r>
            <w:r w:rsidRPr="007535CE">
              <w:rPr>
                <w:rFonts w:cs="Arial"/>
                <w:sz w:val="16"/>
                <w:szCs w:val="16"/>
              </w:rPr>
              <w:tab/>
            </w:r>
            <w:r w:rsidRPr="007535CE">
              <w:rPr>
                <w:rFonts w:cs="Arial"/>
                <w:sz w:val="16"/>
                <w:szCs w:val="16"/>
              </w:rPr>
              <w:tab/>
              <w:t xml:space="preserve">  </w:t>
            </w:r>
            <w:r>
              <w:rPr>
                <w:rFonts w:cs="Arial"/>
                <w:sz w:val="16"/>
                <w:szCs w:val="16"/>
              </w:rPr>
              <w:t>(Firmenb</w:t>
            </w:r>
            <w:r w:rsidRPr="007535CE">
              <w:rPr>
                <w:rFonts w:cs="Arial"/>
                <w:sz w:val="16"/>
                <w:szCs w:val="16"/>
              </w:rPr>
              <w:t xml:space="preserve">ezeichnung/-stempel)     </w:t>
            </w:r>
            <w:r>
              <w:rPr>
                <w:rFonts w:cs="Arial"/>
                <w:sz w:val="16"/>
                <w:szCs w:val="16"/>
              </w:rPr>
              <w:tab/>
              <w:t xml:space="preserve"> </w:t>
            </w:r>
            <w:r w:rsidRPr="00093883">
              <w:rPr>
                <w:rFonts w:cs="Arial"/>
                <w:sz w:val="16"/>
                <w:szCs w:val="16"/>
              </w:rPr>
              <w:t xml:space="preserve">    (Unterschrift)</w:t>
            </w:r>
          </w:p>
        </w:tc>
      </w:tr>
      <w:tr w:rsidR="00A77F59" w14:paraId="22C9D58A" w14:textId="77777777" w:rsidTr="00CB0C70">
        <w:trPr>
          <w:trHeight w:val="599"/>
        </w:trPr>
        <w:tc>
          <w:tcPr>
            <w:tcW w:w="964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4094942C" w14:textId="77777777" w:rsidR="00CB0C70" w:rsidRDefault="00A77F59" w:rsidP="00CB0C70">
            <w:pPr>
              <w:keepNext w:val="0"/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CB0C70">
              <w:rPr>
                <w:rFonts w:cs="Arial"/>
                <w:b/>
                <w:bCs/>
              </w:rPr>
              <w:t>Ist</w:t>
            </w:r>
            <w:r w:rsidR="00CB0C70" w:rsidRPr="00CB0C70">
              <w:rPr>
                <w:rFonts w:cs="Arial"/>
                <w:b/>
                <w:bCs/>
              </w:rPr>
              <w:t xml:space="preserve"> </w:t>
            </w:r>
            <w:r w:rsidR="00355D8F" w:rsidRPr="00CB0C70">
              <w:rPr>
                <w:rFonts w:cs="Arial"/>
                <w:b/>
                <w:bCs/>
              </w:rPr>
              <w:t>d</w:t>
            </w:r>
            <w:r w:rsidR="00355D8F">
              <w:rPr>
                <w:rFonts w:cs="Arial"/>
                <w:b/>
                <w:bCs/>
              </w:rPr>
              <w:t xml:space="preserve">as Angebot </w:t>
            </w:r>
            <w:r w:rsidRPr="00CE550D">
              <w:rPr>
                <w:rFonts w:cs="Arial"/>
                <w:b/>
                <w:bCs/>
                <w:color w:val="FF0000"/>
              </w:rPr>
              <w:t>nicht</w:t>
            </w:r>
            <w:r w:rsidRPr="00CE550D">
              <w:rPr>
                <w:rFonts w:cs="Arial"/>
                <w:b/>
                <w:bCs/>
              </w:rPr>
              <w:t xml:space="preserve"> an dieser Stelle </w:t>
            </w:r>
            <w:r w:rsidRPr="00CE550D">
              <w:rPr>
                <w:rFonts w:cs="Arial"/>
                <w:b/>
                <w:bCs/>
                <w:color w:val="FF0000"/>
              </w:rPr>
              <w:t>unterschrieben</w:t>
            </w:r>
            <w:r w:rsidR="00355D8F">
              <w:rPr>
                <w:rFonts w:cs="Arial"/>
                <w:b/>
                <w:bCs/>
              </w:rPr>
              <w:t xml:space="preserve"> oder</w:t>
            </w:r>
            <w:r w:rsidR="00CB0C70">
              <w:rPr>
                <w:rFonts w:cs="Arial"/>
                <w:b/>
                <w:bCs/>
              </w:rPr>
              <w:t xml:space="preserve"> </w:t>
            </w:r>
          </w:p>
          <w:p w14:paraId="1F0520D9" w14:textId="77777777" w:rsidR="00A77F59" w:rsidRPr="00CB0C70" w:rsidRDefault="00A77F59" w:rsidP="00CB0C70">
            <w:pPr>
              <w:keepNext w:val="0"/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CE550D">
              <w:rPr>
                <w:rFonts w:cs="Arial"/>
                <w:b/>
                <w:bCs/>
              </w:rPr>
              <w:t xml:space="preserve">das Angebotsschreiben </w:t>
            </w:r>
            <w:r w:rsidRPr="00CE550D">
              <w:rPr>
                <w:rFonts w:cs="Arial"/>
                <w:b/>
                <w:bCs/>
                <w:color w:val="FF0000"/>
              </w:rPr>
              <w:t>nicht abgegeben</w:t>
            </w:r>
            <w:r w:rsidR="00CB0C70">
              <w:rPr>
                <w:rFonts w:cs="Arial"/>
                <w:b/>
                <w:bCs/>
                <w:color w:val="FF0000"/>
              </w:rPr>
              <w:t xml:space="preserve"> </w:t>
            </w:r>
            <w:r w:rsidRPr="000043E7">
              <w:rPr>
                <w:rFonts w:cs="Arial"/>
                <w:b/>
                <w:bCs/>
                <w:u w:val="single"/>
              </w:rPr>
              <w:t>wird das Angebot ausgeschlossen</w:t>
            </w:r>
            <w:r>
              <w:rPr>
                <w:rFonts w:cs="Arial"/>
                <w:b/>
                <w:bCs/>
              </w:rPr>
              <w:t>!</w:t>
            </w:r>
          </w:p>
        </w:tc>
      </w:tr>
    </w:tbl>
    <w:p w14:paraId="3411C528" w14:textId="77777777" w:rsidR="003134F8" w:rsidRDefault="003134F8" w:rsidP="00CB0C70">
      <w:pPr>
        <w:keepNext w:val="0"/>
        <w:widowControl w:val="0"/>
      </w:pPr>
    </w:p>
    <w:sectPr w:rsidR="003134F8" w:rsidSect="00A77F59">
      <w:headerReference w:type="default" r:id="rId8"/>
      <w:footerReference w:type="default" r:id="rId9"/>
      <w:pgSz w:w="11906" w:h="16838" w:code="9"/>
      <w:pgMar w:top="1134" w:right="851" w:bottom="567" w:left="1304" w:header="709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5ABFB6" w14:textId="77777777" w:rsidR="00C35A71" w:rsidRDefault="00C35A71" w:rsidP="002F7973">
      <w:r>
        <w:separator/>
      </w:r>
    </w:p>
  </w:endnote>
  <w:endnote w:type="continuationSeparator" w:id="0">
    <w:p w14:paraId="3A625A03" w14:textId="77777777" w:rsidR="00C35A71" w:rsidRDefault="00C35A71" w:rsidP="002F7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ACC471" w14:textId="6FCCAC9A" w:rsidR="00A77F59" w:rsidRDefault="00A77F59" w:rsidP="00A77F59">
    <w:pPr>
      <w:pStyle w:val="Fuzeile"/>
      <w:keepNext w:val="0"/>
      <w:widowControl w:val="0"/>
      <w:jc w:val="right"/>
      <w:rPr>
        <w:rFonts w:cs="Arial"/>
        <w:sz w:val="16"/>
        <w:szCs w:val="16"/>
      </w:rPr>
    </w:pPr>
    <w:r w:rsidRPr="00347A9B">
      <w:rPr>
        <w:rFonts w:cs="Arial"/>
        <w:sz w:val="16"/>
        <w:szCs w:val="16"/>
      </w:rPr>
      <w:t xml:space="preserve">Seite </w:t>
    </w:r>
    <w:r w:rsidRPr="00347A9B">
      <w:rPr>
        <w:rFonts w:cs="Arial"/>
        <w:b/>
        <w:sz w:val="16"/>
        <w:szCs w:val="16"/>
      </w:rPr>
      <w:fldChar w:fldCharType="begin"/>
    </w:r>
    <w:r w:rsidRPr="00347A9B">
      <w:rPr>
        <w:rFonts w:cs="Arial"/>
        <w:b/>
        <w:sz w:val="16"/>
        <w:szCs w:val="16"/>
      </w:rPr>
      <w:instrText>PAGE  \* Arabic  \* MERGEFORMAT</w:instrText>
    </w:r>
    <w:r w:rsidRPr="00347A9B">
      <w:rPr>
        <w:rFonts w:cs="Arial"/>
        <w:b/>
        <w:sz w:val="16"/>
        <w:szCs w:val="16"/>
      </w:rPr>
      <w:fldChar w:fldCharType="separate"/>
    </w:r>
    <w:r w:rsidR="001C12C2">
      <w:rPr>
        <w:rFonts w:cs="Arial"/>
        <w:b/>
        <w:noProof/>
        <w:sz w:val="16"/>
        <w:szCs w:val="16"/>
      </w:rPr>
      <w:t>2</w:t>
    </w:r>
    <w:r w:rsidRPr="00347A9B">
      <w:rPr>
        <w:rFonts w:cs="Arial"/>
        <w:b/>
        <w:sz w:val="16"/>
        <w:szCs w:val="16"/>
      </w:rPr>
      <w:fldChar w:fldCharType="end"/>
    </w:r>
    <w:r w:rsidRPr="00347A9B">
      <w:rPr>
        <w:rFonts w:cs="Arial"/>
        <w:sz w:val="16"/>
        <w:szCs w:val="16"/>
      </w:rPr>
      <w:t xml:space="preserve"> von </w:t>
    </w:r>
    <w:r>
      <w:rPr>
        <w:rFonts w:cs="Arial"/>
        <w:b/>
        <w:sz w:val="16"/>
        <w:szCs w:val="16"/>
      </w:rPr>
      <w:fldChar w:fldCharType="begin"/>
    </w:r>
    <w:r>
      <w:rPr>
        <w:rFonts w:cs="Arial"/>
        <w:b/>
        <w:sz w:val="16"/>
        <w:szCs w:val="16"/>
      </w:rPr>
      <w:instrText xml:space="preserve"> SECTIONPAGES  \* Arabic  \* MERGEFORMAT </w:instrText>
    </w:r>
    <w:r>
      <w:rPr>
        <w:rFonts w:cs="Arial"/>
        <w:b/>
        <w:sz w:val="16"/>
        <w:szCs w:val="16"/>
      </w:rPr>
      <w:fldChar w:fldCharType="separate"/>
    </w:r>
    <w:r w:rsidR="00A62A2B">
      <w:rPr>
        <w:rFonts w:cs="Arial"/>
        <w:b/>
        <w:noProof/>
        <w:sz w:val="16"/>
        <w:szCs w:val="16"/>
      </w:rPr>
      <w:t>2</w:t>
    </w:r>
    <w:r>
      <w:rPr>
        <w:rFonts w:cs="Arial"/>
        <w:b/>
        <w:sz w:val="16"/>
        <w:szCs w:val="16"/>
      </w:rPr>
      <w:fldChar w:fldCharType="end"/>
    </w:r>
  </w:p>
  <w:p w14:paraId="19F90CED" w14:textId="77777777" w:rsidR="008A2C13" w:rsidRPr="00A77F59" w:rsidRDefault="00A77F59" w:rsidP="00A77F59">
    <w:pPr>
      <w:pStyle w:val="Fuzeile"/>
      <w:keepNext w:val="0"/>
      <w:widowControl w:val="0"/>
      <w:jc w:val="left"/>
      <w:rPr>
        <w:sz w:val="16"/>
        <w:szCs w:val="16"/>
      </w:rPr>
    </w:pPr>
    <w:r w:rsidRPr="00DF141F">
      <w:rPr>
        <w:sz w:val="16"/>
        <w:szCs w:val="16"/>
      </w:rPr>
      <w:t>ZAvS</w:t>
    </w:r>
    <w:r w:rsidR="00BD4205">
      <w:rPr>
        <w:sz w:val="16"/>
        <w:szCs w:val="16"/>
      </w:rPr>
      <w:t xml:space="preserve"> Stand 10/2021</w:t>
    </w:r>
    <w:r w:rsidRPr="00DF141F">
      <w:rPr>
        <w:sz w:val="16"/>
        <w:szCs w:val="16"/>
      </w:rPr>
      <w:t xml:space="preserve"> auf Basis VHB Bund Ausgabe 2017 </w:t>
    </w:r>
    <w:r>
      <w:rPr>
        <w:sz w:val="16"/>
        <w:szCs w:val="16"/>
      </w:rPr>
      <w:t xml:space="preserve">(Stand 2019) </w:t>
    </w:r>
    <w:r w:rsidRPr="00DF141F">
      <w:rPr>
        <w:sz w:val="16"/>
        <w:szCs w:val="16"/>
      </w:rPr>
      <w:t>und HAD Musterformulare 06/2016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863689" w14:textId="77777777" w:rsidR="00C35A71" w:rsidRDefault="00C35A71" w:rsidP="002F7973">
      <w:r>
        <w:separator/>
      </w:r>
    </w:p>
  </w:footnote>
  <w:footnote w:type="continuationSeparator" w:id="0">
    <w:p w14:paraId="6F5BFBAE" w14:textId="77777777" w:rsidR="00C35A71" w:rsidRDefault="00C35A71" w:rsidP="002F7973">
      <w:r>
        <w:continuationSeparator/>
      </w:r>
    </w:p>
  </w:footnote>
  <w:footnote w:id="1">
    <w:p w14:paraId="3F535773" w14:textId="77777777" w:rsidR="00D43697" w:rsidRPr="0027126A" w:rsidRDefault="00D43697" w:rsidP="00347A9B">
      <w:pPr>
        <w:pStyle w:val="Funotentext"/>
        <w:keepNext w:val="0"/>
        <w:widowControl w:val="0"/>
      </w:pPr>
      <w:r w:rsidRPr="00E46982">
        <w:rPr>
          <w:rStyle w:val="Funotenzeichen"/>
          <w:szCs w:val="20"/>
        </w:rPr>
        <w:footnoteRef/>
      </w:r>
      <w:r w:rsidRPr="00E46982">
        <w:rPr>
          <w:sz w:val="16"/>
        </w:rPr>
        <w:t xml:space="preserve"> vom Bieter anzukreuzen und beizufügen</w:t>
      </w:r>
    </w:p>
  </w:footnote>
  <w:footnote w:id="2">
    <w:p w14:paraId="7B4EA0CE" w14:textId="77777777" w:rsidR="00355D8F" w:rsidRDefault="00355D8F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051865">
        <w:rPr>
          <w:sz w:val="16"/>
          <w:szCs w:val="16"/>
        </w:rPr>
        <w:t xml:space="preserve">Bietergemeinschaften gelten nur dann als KMU, wenn </w:t>
      </w:r>
      <w:r w:rsidRPr="00C74857">
        <w:rPr>
          <w:sz w:val="16"/>
          <w:szCs w:val="16"/>
        </w:rPr>
        <w:t>der überwiegende Teil des Auftrags von (einem) Partner(n) der Bi</w:t>
      </w:r>
      <w:r>
        <w:rPr>
          <w:sz w:val="16"/>
          <w:szCs w:val="16"/>
        </w:rPr>
        <w:t>etergemeinschaft</w:t>
      </w:r>
      <w:r w:rsidRPr="00C74857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C74857">
        <w:rPr>
          <w:sz w:val="16"/>
          <w:szCs w:val="16"/>
        </w:rPr>
        <w:t>sind</w:t>
      </w:r>
      <w:r w:rsidRPr="00051865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1E2C0" w14:textId="77777777" w:rsidR="00A77F59" w:rsidRPr="001274DF" w:rsidRDefault="00A77F59" w:rsidP="00A77F59">
    <w:pPr>
      <w:pStyle w:val="Kopfzeile"/>
      <w:keepNext w:val="0"/>
      <w:widowControl w:val="0"/>
      <w:jc w:val="right"/>
      <w:rPr>
        <w:rFonts w:cs="Arial"/>
        <w:b/>
        <w:sz w:val="24"/>
        <w:szCs w:val="24"/>
      </w:rPr>
    </w:pPr>
    <w:r>
      <w:rPr>
        <w:rFonts w:cs="Arial"/>
        <w:b/>
        <w:sz w:val="24"/>
        <w:szCs w:val="24"/>
      </w:rPr>
      <w:t>Hessen 633</w:t>
    </w:r>
  </w:p>
  <w:p w14:paraId="35A4D6F6" w14:textId="77777777" w:rsidR="008A2C13" w:rsidRPr="008A2C13" w:rsidRDefault="00A77F59" w:rsidP="00A77F59">
    <w:pPr>
      <w:pStyle w:val="UnterKopfzeile"/>
      <w:keepNext w:val="0"/>
      <w:widowControl w:val="0"/>
    </w:pPr>
    <w:r>
      <w:t>(Angebotsschreiben - Liefer-/Dienstleistungen</w:t>
    </w:r>
    <w:r w:rsidR="00752F1B">
      <w:t>-</w:t>
    </w:r>
    <w:r>
      <w:t xml:space="preserve"> </w:t>
    </w:r>
    <w:r w:rsidR="00752F1B">
      <w:t>Lose</w:t>
    </w:r>
    <w:r>
      <w:t>- ZAvS)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1787F"/>
    <w:multiLevelType w:val="hybridMultilevel"/>
    <w:tmpl w:val="CFCC740C"/>
    <w:lvl w:ilvl="0" w:tplc="9F40FDD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265BC7"/>
    <w:multiLevelType w:val="hybridMultilevel"/>
    <w:tmpl w:val="61CC57DE"/>
    <w:lvl w:ilvl="0" w:tplc="A64E6A24">
      <w:start w:val="2"/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1E542C0A"/>
    <w:multiLevelType w:val="hybridMultilevel"/>
    <w:tmpl w:val="B6FC61AE"/>
    <w:lvl w:ilvl="0" w:tplc="B95EC8C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 w:themeColor="tex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60DB4"/>
    <w:multiLevelType w:val="hybridMultilevel"/>
    <w:tmpl w:val="B578413C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647B2"/>
    <w:multiLevelType w:val="hybridMultilevel"/>
    <w:tmpl w:val="983A73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44805"/>
    <w:multiLevelType w:val="hybridMultilevel"/>
    <w:tmpl w:val="638437F4"/>
    <w:lvl w:ilvl="0" w:tplc="9F40FD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8A0DF3"/>
    <w:multiLevelType w:val="hybridMultilevel"/>
    <w:tmpl w:val="919C873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BD5EA0"/>
    <w:multiLevelType w:val="hybridMultilevel"/>
    <w:tmpl w:val="D234BFD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F617302"/>
    <w:multiLevelType w:val="hybridMultilevel"/>
    <w:tmpl w:val="D5966A6C"/>
    <w:lvl w:ilvl="0" w:tplc="0407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50E5412"/>
    <w:multiLevelType w:val="hybridMultilevel"/>
    <w:tmpl w:val="6E368E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D756E1"/>
    <w:multiLevelType w:val="hybridMultilevel"/>
    <w:tmpl w:val="9DDA32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950A8A"/>
    <w:multiLevelType w:val="hybridMultilevel"/>
    <w:tmpl w:val="23AA72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236F7C"/>
    <w:multiLevelType w:val="hybridMultilevel"/>
    <w:tmpl w:val="EF44978C"/>
    <w:lvl w:ilvl="0" w:tplc="9F40FD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0"/>
  </w:num>
  <w:num w:numId="5">
    <w:abstractNumId w:val="3"/>
  </w:num>
  <w:num w:numId="6">
    <w:abstractNumId w:val="0"/>
  </w:num>
  <w:num w:numId="7">
    <w:abstractNumId w:val="6"/>
  </w:num>
  <w:num w:numId="8">
    <w:abstractNumId w:val="1"/>
  </w:num>
  <w:num w:numId="9">
    <w:abstractNumId w:val="8"/>
  </w:num>
  <w:num w:numId="10">
    <w:abstractNumId w:val="11"/>
  </w:num>
  <w:num w:numId="11">
    <w:abstractNumId w:val="7"/>
  </w:num>
  <w:num w:numId="12">
    <w:abstractNumId w:val="4"/>
  </w:num>
  <w:num w:numId="13">
    <w:abstractNumId w:val="9"/>
  </w:num>
  <w:num w:numId="14">
    <w:abstractNumId w:val="5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lZODq/rOkVJkujk9tXFuCPwmHK9gGvLpgv8+moXStU+AdJUjLs2HX9tluQQTRbfuIFP8kKzFg4iVgEO0QNNAQ==" w:salt="pD3SLjA0yX6+9fS2vawX2g==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14CE"/>
    <w:rsid w:val="00016A34"/>
    <w:rsid w:val="000217A0"/>
    <w:rsid w:val="0003036F"/>
    <w:rsid w:val="00032481"/>
    <w:rsid w:val="000325A8"/>
    <w:rsid w:val="00034C13"/>
    <w:rsid w:val="00045FE8"/>
    <w:rsid w:val="00046138"/>
    <w:rsid w:val="00046AD6"/>
    <w:rsid w:val="00047FAB"/>
    <w:rsid w:val="0005000D"/>
    <w:rsid w:val="00051115"/>
    <w:rsid w:val="00051380"/>
    <w:rsid w:val="0005307E"/>
    <w:rsid w:val="0005546C"/>
    <w:rsid w:val="00060656"/>
    <w:rsid w:val="00060E3A"/>
    <w:rsid w:val="000616E7"/>
    <w:rsid w:val="000628E2"/>
    <w:rsid w:val="00064D36"/>
    <w:rsid w:val="00067C50"/>
    <w:rsid w:val="0007295C"/>
    <w:rsid w:val="00072996"/>
    <w:rsid w:val="00073029"/>
    <w:rsid w:val="0007404F"/>
    <w:rsid w:val="00074060"/>
    <w:rsid w:val="00080865"/>
    <w:rsid w:val="00080AD5"/>
    <w:rsid w:val="00085F52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B61B5"/>
    <w:rsid w:val="000B65A0"/>
    <w:rsid w:val="000C10EA"/>
    <w:rsid w:val="000C476C"/>
    <w:rsid w:val="000C66EB"/>
    <w:rsid w:val="000D0AB5"/>
    <w:rsid w:val="000D19CA"/>
    <w:rsid w:val="000D328B"/>
    <w:rsid w:val="000D379A"/>
    <w:rsid w:val="000D46C9"/>
    <w:rsid w:val="000D7088"/>
    <w:rsid w:val="000D7518"/>
    <w:rsid w:val="000E1673"/>
    <w:rsid w:val="000E2C48"/>
    <w:rsid w:val="000E5193"/>
    <w:rsid w:val="000F3EA7"/>
    <w:rsid w:val="00100255"/>
    <w:rsid w:val="00102096"/>
    <w:rsid w:val="0010450D"/>
    <w:rsid w:val="00104785"/>
    <w:rsid w:val="00111636"/>
    <w:rsid w:val="00112A81"/>
    <w:rsid w:val="001175DA"/>
    <w:rsid w:val="00122797"/>
    <w:rsid w:val="00124B72"/>
    <w:rsid w:val="001259A0"/>
    <w:rsid w:val="00126F75"/>
    <w:rsid w:val="00135908"/>
    <w:rsid w:val="00135B90"/>
    <w:rsid w:val="00146B71"/>
    <w:rsid w:val="00146BFA"/>
    <w:rsid w:val="001503ED"/>
    <w:rsid w:val="0015557B"/>
    <w:rsid w:val="00160D97"/>
    <w:rsid w:val="00161B02"/>
    <w:rsid w:val="001621FF"/>
    <w:rsid w:val="00163F30"/>
    <w:rsid w:val="0016563B"/>
    <w:rsid w:val="00165A54"/>
    <w:rsid w:val="00166C8B"/>
    <w:rsid w:val="00172570"/>
    <w:rsid w:val="00173D43"/>
    <w:rsid w:val="001752AD"/>
    <w:rsid w:val="001834B7"/>
    <w:rsid w:val="001845B8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12C2"/>
    <w:rsid w:val="001C1757"/>
    <w:rsid w:val="001C22CA"/>
    <w:rsid w:val="001C4427"/>
    <w:rsid w:val="001C7608"/>
    <w:rsid w:val="001D02FF"/>
    <w:rsid w:val="001D0B69"/>
    <w:rsid w:val="001D1CD5"/>
    <w:rsid w:val="001D1F9B"/>
    <w:rsid w:val="001D6B8B"/>
    <w:rsid w:val="001E0919"/>
    <w:rsid w:val="001F038B"/>
    <w:rsid w:val="001F29DD"/>
    <w:rsid w:val="001F3D86"/>
    <w:rsid w:val="00201D3B"/>
    <w:rsid w:val="00202E69"/>
    <w:rsid w:val="00203EAA"/>
    <w:rsid w:val="00204ADC"/>
    <w:rsid w:val="00206663"/>
    <w:rsid w:val="00207794"/>
    <w:rsid w:val="002079D6"/>
    <w:rsid w:val="00213218"/>
    <w:rsid w:val="002210BF"/>
    <w:rsid w:val="0022342F"/>
    <w:rsid w:val="0022699E"/>
    <w:rsid w:val="00227CF5"/>
    <w:rsid w:val="00235D86"/>
    <w:rsid w:val="00236687"/>
    <w:rsid w:val="00242FCF"/>
    <w:rsid w:val="00247425"/>
    <w:rsid w:val="00251F97"/>
    <w:rsid w:val="0025266D"/>
    <w:rsid w:val="00252975"/>
    <w:rsid w:val="00260806"/>
    <w:rsid w:val="0026164D"/>
    <w:rsid w:val="00262ADB"/>
    <w:rsid w:val="00262C90"/>
    <w:rsid w:val="00265D4C"/>
    <w:rsid w:val="00267D46"/>
    <w:rsid w:val="0027126A"/>
    <w:rsid w:val="002744B5"/>
    <w:rsid w:val="00275083"/>
    <w:rsid w:val="002763A4"/>
    <w:rsid w:val="002763C2"/>
    <w:rsid w:val="00276ACF"/>
    <w:rsid w:val="00281391"/>
    <w:rsid w:val="00281B8D"/>
    <w:rsid w:val="00282508"/>
    <w:rsid w:val="00284325"/>
    <w:rsid w:val="002854B5"/>
    <w:rsid w:val="00285C39"/>
    <w:rsid w:val="00290F58"/>
    <w:rsid w:val="00291901"/>
    <w:rsid w:val="0029273A"/>
    <w:rsid w:val="002931A4"/>
    <w:rsid w:val="00293940"/>
    <w:rsid w:val="00293CCD"/>
    <w:rsid w:val="002A3678"/>
    <w:rsid w:val="002A4C13"/>
    <w:rsid w:val="002A72B3"/>
    <w:rsid w:val="002B007C"/>
    <w:rsid w:val="002B23F8"/>
    <w:rsid w:val="002B2506"/>
    <w:rsid w:val="002B573B"/>
    <w:rsid w:val="002B5D6B"/>
    <w:rsid w:val="002B643C"/>
    <w:rsid w:val="002C2707"/>
    <w:rsid w:val="002C6682"/>
    <w:rsid w:val="002D0A1B"/>
    <w:rsid w:val="002D2763"/>
    <w:rsid w:val="002D383D"/>
    <w:rsid w:val="002D4208"/>
    <w:rsid w:val="002D4488"/>
    <w:rsid w:val="002D4BF1"/>
    <w:rsid w:val="002D64BD"/>
    <w:rsid w:val="002E0834"/>
    <w:rsid w:val="002E0F49"/>
    <w:rsid w:val="002E15FB"/>
    <w:rsid w:val="002E4B8A"/>
    <w:rsid w:val="002F49F5"/>
    <w:rsid w:val="002F6DF8"/>
    <w:rsid w:val="002F7973"/>
    <w:rsid w:val="002F79FE"/>
    <w:rsid w:val="00304B22"/>
    <w:rsid w:val="00304B4F"/>
    <w:rsid w:val="003067EB"/>
    <w:rsid w:val="00306A52"/>
    <w:rsid w:val="00310E81"/>
    <w:rsid w:val="003112FA"/>
    <w:rsid w:val="003134F8"/>
    <w:rsid w:val="00314AA7"/>
    <w:rsid w:val="00317EDB"/>
    <w:rsid w:val="003234B0"/>
    <w:rsid w:val="00325371"/>
    <w:rsid w:val="00341CF7"/>
    <w:rsid w:val="0034352F"/>
    <w:rsid w:val="00343FE5"/>
    <w:rsid w:val="003443E6"/>
    <w:rsid w:val="003449B0"/>
    <w:rsid w:val="00347A9B"/>
    <w:rsid w:val="003521BB"/>
    <w:rsid w:val="00352A8D"/>
    <w:rsid w:val="00353020"/>
    <w:rsid w:val="00353541"/>
    <w:rsid w:val="00355D8F"/>
    <w:rsid w:val="003622B3"/>
    <w:rsid w:val="00371ACC"/>
    <w:rsid w:val="0037271E"/>
    <w:rsid w:val="00374360"/>
    <w:rsid w:val="0037783D"/>
    <w:rsid w:val="00382E90"/>
    <w:rsid w:val="003831C7"/>
    <w:rsid w:val="0038797E"/>
    <w:rsid w:val="00392965"/>
    <w:rsid w:val="00393129"/>
    <w:rsid w:val="00393289"/>
    <w:rsid w:val="00394E5B"/>
    <w:rsid w:val="003952F2"/>
    <w:rsid w:val="00396FBB"/>
    <w:rsid w:val="003A5A28"/>
    <w:rsid w:val="003B0DD2"/>
    <w:rsid w:val="003B1829"/>
    <w:rsid w:val="003B27C8"/>
    <w:rsid w:val="003D055A"/>
    <w:rsid w:val="003F0C17"/>
    <w:rsid w:val="003F12FF"/>
    <w:rsid w:val="003F16A0"/>
    <w:rsid w:val="003F18E3"/>
    <w:rsid w:val="003F597D"/>
    <w:rsid w:val="003F683E"/>
    <w:rsid w:val="004032F7"/>
    <w:rsid w:val="0040362A"/>
    <w:rsid w:val="00403AB1"/>
    <w:rsid w:val="00405041"/>
    <w:rsid w:val="004064B6"/>
    <w:rsid w:val="00411951"/>
    <w:rsid w:val="004125AF"/>
    <w:rsid w:val="004168D0"/>
    <w:rsid w:val="00420EB7"/>
    <w:rsid w:val="00422BC4"/>
    <w:rsid w:val="00423109"/>
    <w:rsid w:val="0042498B"/>
    <w:rsid w:val="0042674E"/>
    <w:rsid w:val="0043128F"/>
    <w:rsid w:val="00432C8E"/>
    <w:rsid w:val="0043323B"/>
    <w:rsid w:val="00433A56"/>
    <w:rsid w:val="004360EF"/>
    <w:rsid w:val="004361B2"/>
    <w:rsid w:val="0044010F"/>
    <w:rsid w:val="00440F7C"/>
    <w:rsid w:val="0044105A"/>
    <w:rsid w:val="00443F0F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0D0D"/>
    <w:rsid w:val="004625C0"/>
    <w:rsid w:val="004653A5"/>
    <w:rsid w:val="0046785C"/>
    <w:rsid w:val="00475016"/>
    <w:rsid w:val="0047561C"/>
    <w:rsid w:val="004778EA"/>
    <w:rsid w:val="00483BD4"/>
    <w:rsid w:val="00485F2A"/>
    <w:rsid w:val="00490B99"/>
    <w:rsid w:val="004A180D"/>
    <w:rsid w:val="004A5124"/>
    <w:rsid w:val="004B0EA4"/>
    <w:rsid w:val="004B394F"/>
    <w:rsid w:val="004C1396"/>
    <w:rsid w:val="004C5E81"/>
    <w:rsid w:val="004C7872"/>
    <w:rsid w:val="004C7DFC"/>
    <w:rsid w:val="004D0C53"/>
    <w:rsid w:val="004D0D60"/>
    <w:rsid w:val="004D225A"/>
    <w:rsid w:val="004D397F"/>
    <w:rsid w:val="004D41AD"/>
    <w:rsid w:val="004E1D2F"/>
    <w:rsid w:val="004E3218"/>
    <w:rsid w:val="004E4493"/>
    <w:rsid w:val="004E48EA"/>
    <w:rsid w:val="004E652F"/>
    <w:rsid w:val="004E7CC7"/>
    <w:rsid w:val="004F3EB3"/>
    <w:rsid w:val="004F54C7"/>
    <w:rsid w:val="00503490"/>
    <w:rsid w:val="00503ADF"/>
    <w:rsid w:val="005105C8"/>
    <w:rsid w:val="00511703"/>
    <w:rsid w:val="00513F83"/>
    <w:rsid w:val="00514536"/>
    <w:rsid w:val="00517EFB"/>
    <w:rsid w:val="0052153B"/>
    <w:rsid w:val="00522274"/>
    <w:rsid w:val="00523250"/>
    <w:rsid w:val="00523923"/>
    <w:rsid w:val="00523937"/>
    <w:rsid w:val="005241F5"/>
    <w:rsid w:val="00524D98"/>
    <w:rsid w:val="0052594B"/>
    <w:rsid w:val="00525BDB"/>
    <w:rsid w:val="0052715E"/>
    <w:rsid w:val="0052725F"/>
    <w:rsid w:val="00531F0B"/>
    <w:rsid w:val="00532547"/>
    <w:rsid w:val="005338C2"/>
    <w:rsid w:val="00534219"/>
    <w:rsid w:val="005417F8"/>
    <w:rsid w:val="00545E1C"/>
    <w:rsid w:val="005461A2"/>
    <w:rsid w:val="00546FEA"/>
    <w:rsid w:val="0054790F"/>
    <w:rsid w:val="005536F3"/>
    <w:rsid w:val="0055522E"/>
    <w:rsid w:val="005567D8"/>
    <w:rsid w:val="00562074"/>
    <w:rsid w:val="00563820"/>
    <w:rsid w:val="00563B35"/>
    <w:rsid w:val="00566B7E"/>
    <w:rsid w:val="00567BB8"/>
    <w:rsid w:val="00570AF1"/>
    <w:rsid w:val="00571FF3"/>
    <w:rsid w:val="00572746"/>
    <w:rsid w:val="00585568"/>
    <w:rsid w:val="005861DD"/>
    <w:rsid w:val="00587D74"/>
    <w:rsid w:val="0059085E"/>
    <w:rsid w:val="00591003"/>
    <w:rsid w:val="00593104"/>
    <w:rsid w:val="00593A35"/>
    <w:rsid w:val="005954DE"/>
    <w:rsid w:val="0059644C"/>
    <w:rsid w:val="005A1442"/>
    <w:rsid w:val="005A1D3E"/>
    <w:rsid w:val="005A5E40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2414"/>
    <w:rsid w:val="005D2682"/>
    <w:rsid w:val="005D44F5"/>
    <w:rsid w:val="005D59AC"/>
    <w:rsid w:val="005D66F5"/>
    <w:rsid w:val="005E00EF"/>
    <w:rsid w:val="005E10EE"/>
    <w:rsid w:val="005E456E"/>
    <w:rsid w:val="005E4C91"/>
    <w:rsid w:val="005E54E5"/>
    <w:rsid w:val="005E73E3"/>
    <w:rsid w:val="005E7A05"/>
    <w:rsid w:val="005F1C13"/>
    <w:rsid w:val="005F3254"/>
    <w:rsid w:val="005F3AB5"/>
    <w:rsid w:val="005F4A4E"/>
    <w:rsid w:val="005F6C12"/>
    <w:rsid w:val="005F7576"/>
    <w:rsid w:val="006037CD"/>
    <w:rsid w:val="00604A76"/>
    <w:rsid w:val="00604D37"/>
    <w:rsid w:val="00605407"/>
    <w:rsid w:val="00606397"/>
    <w:rsid w:val="00617E61"/>
    <w:rsid w:val="006207A8"/>
    <w:rsid w:val="00622195"/>
    <w:rsid w:val="0062366D"/>
    <w:rsid w:val="00624031"/>
    <w:rsid w:val="006255BF"/>
    <w:rsid w:val="00626553"/>
    <w:rsid w:val="00626D90"/>
    <w:rsid w:val="00635493"/>
    <w:rsid w:val="00642906"/>
    <w:rsid w:val="00645414"/>
    <w:rsid w:val="0064543A"/>
    <w:rsid w:val="006460D9"/>
    <w:rsid w:val="00646821"/>
    <w:rsid w:val="00650DC9"/>
    <w:rsid w:val="0065265C"/>
    <w:rsid w:val="006528C8"/>
    <w:rsid w:val="00652E5F"/>
    <w:rsid w:val="00654941"/>
    <w:rsid w:val="00660448"/>
    <w:rsid w:val="00660538"/>
    <w:rsid w:val="0066128D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87C70"/>
    <w:rsid w:val="00687CC5"/>
    <w:rsid w:val="006908B0"/>
    <w:rsid w:val="00692C78"/>
    <w:rsid w:val="0069318C"/>
    <w:rsid w:val="00694D5B"/>
    <w:rsid w:val="00695635"/>
    <w:rsid w:val="006A5F53"/>
    <w:rsid w:val="006A68C7"/>
    <w:rsid w:val="006A6EA1"/>
    <w:rsid w:val="006A76BD"/>
    <w:rsid w:val="006B2DC8"/>
    <w:rsid w:val="006B64A8"/>
    <w:rsid w:val="006B6F8C"/>
    <w:rsid w:val="006B7227"/>
    <w:rsid w:val="006C42AE"/>
    <w:rsid w:val="006C6C38"/>
    <w:rsid w:val="006D3AC1"/>
    <w:rsid w:val="006D5D3B"/>
    <w:rsid w:val="006E08B1"/>
    <w:rsid w:val="006E6C5C"/>
    <w:rsid w:val="006E7AD3"/>
    <w:rsid w:val="006F00B5"/>
    <w:rsid w:val="006F10C7"/>
    <w:rsid w:val="006F1EE8"/>
    <w:rsid w:val="006F2BD2"/>
    <w:rsid w:val="006F319E"/>
    <w:rsid w:val="006F37B4"/>
    <w:rsid w:val="00701544"/>
    <w:rsid w:val="00703B79"/>
    <w:rsid w:val="00707BC8"/>
    <w:rsid w:val="00710A11"/>
    <w:rsid w:val="00710D66"/>
    <w:rsid w:val="0071180F"/>
    <w:rsid w:val="0071281D"/>
    <w:rsid w:val="007139A3"/>
    <w:rsid w:val="0071572F"/>
    <w:rsid w:val="00715B67"/>
    <w:rsid w:val="00716759"/>
    <w:rsid w:val="007176B8"/>
    <w:rsid w:val="00720801"/>
    <w:rsid w:val="007219D4"/>
    <w:rsid w:val="00722F7F"/>
    <w:rsid w:val="00727D9E"/>
    <w:rsid w:val="007368C5"/>
    <w:rsid w:val="00740041"/>
    <w:rsid w:val="007416B1"/>
    <w:rsid w:val="007479B9"/>
    <w:rsid w:val="00747B8F"/>
    <w:rsid w:val="00752F1B"/>
    <w:rsid w:val="00753885"/>
    <w:rsid w:val="007539FB"/>
    <w:rsid w:val="00753E95"/>
    <w:rsid w:val="007558D9"/>
    <w:rsid w:val="00755F46"/>
    <w:rsid w:val="007567D8"/>
    <w:rsid w:val="007569F1"/>
    <w:rsid w:val="00756C25"/>
    <w:rsid w:val="007600EA"/>
    <w:rsid w:val="00760A27"/>
    <w:rsid w:val="00762F28"/>
    <w:rsid w:val="00767F4C"/>
    <w:rsid w:val="00771202"/>
    <w:rsid w:val="00772C9A"/>
    <w:rsid w:val="00782714"/>
    <w:rsid w:val="00782BF0"/>
    <w:rsid w:val="00783D7B"/>
    <w:rsid w:val="00784A98"/>
    <w:rsid w:val="007874CE"/>
    <w:rsid w:val="00795749"/>
    <w:rsid w:val="007A002E"/>
    <w:rsid w:val="007A0BA5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439D"/>
    <w:rsid w:val="007C5FEC"/>
    <w:rsid w:val="007C64E2"/>
    <w:rsid w:val="007D3119"/>
    <w:rsid w:val="007D3FA8"/>
    <w:rsid w:val="007D70EF"/>
    <w:rsid w:val="007D7ED7"/>
    <w:rsid w:val="007E0622"/>
    <w:rsid w:val="007E624B"/>
    <w:rsid w:val="007E7BB1"/>
    <w:rsid w:val="007F302A"/>
    <w:rsid w:val="007F36F6"/>
    <w:rsid w:val="007F3D18"/>
    <w:rsid w:val="007F4CB5"/>
    <w:rsid w:val="007F5C51"/>
    <w:rsid w:val="007F6ED3"/>
    <w:rsid w:val="007F6F1E"/>
    <w:rsid w:val="007F7E1E"/>
    <w:rsid w:val="0080081B"/>
    <w:rsid w:val="0080334A"/>
    <w:rsid w:val="00807357"/>
    <w:rsid w:val="00812FF1"/>
    <w:rsid w:val="0081780A"/>
    <w:rsid w:val="008204E3"/>
    <w:rsid w:val="00821049"/>
    <w:rsid w:val="00821F6F"/>
    <w:rsid w:val="008245B6"/>
    <w:rsid w:val="00830CD2"/>
    <w:rsid w:val="00833B1B"/>
    <w:rsid w:val="008400F5"/>
    <w:rsid w:val="0084095C"/>
    <w:rsid w:val="008426BA"/>
    <w:rsid w:val="00844DBF"/>
    <w:rsid w:val="00846583"/>
    <w:rsid w:val="00846F9F"/>
    <w:rsid w:val="0084737D"/>
    <w:rsid w:val="008501E4"/>
    <w:rsid w:val="0085409F"/>
    <w:rsid w:val="008556AC"/>
    <w:rsid w:val="00855E11"/>
    <w:rsid w:val="00857648"/>
    <w:rsid w:val="008576E9"/>
    <w:rsid w:val="008577DF"/>
    <w:rsid w:val="00861D58"/>
    <w:rsid w:val="00862488"/>
    <w:rsid w:val="008632FC"/>
    <w:rsid w:val="00863E55"/>
    <w:rsid w:val="0086539F"/>
    <w:rsid w:val="00873AC9"/>
    <w:rsid w:val="008746AD"/>
    <w:rsid w:val="0087781E"/>
    <w:rsid w:val="008808B2"/>
    <w:rsid w:val="00881D28"/>
    <w:rsid w:val="00886609"/>
    <w:rsid w:val="00892CA9"/>
    <w:rsid w:val="00892E1C"/>
    <w:rsid w:val="008934D4"/>
    <w:rsid w:val="008978FA"/>
    <w:rsid w:val="008A2C13"/>
    <w:rsid w:val="008A2EC1"/>
    <w:rsid w:val="008A445C"/>
    <w:rsid w:val="008A4B3F"/>
    <w:rsid w:val="008A5139"/>
    <w:rsid w:val="008A5D1A"/>
    <w:rsid w:val="008B12AE"/>
    <w:rsid w:val="008B2750"/>
    <w:rsid w:val="008B35D5"/>
    <w:rsid w:val="008B6A8A"/>
    <w:rsid w:val="008C1203"/>
    <w:rsid w:val="008C1F67"/>
    <w:rsid w:val="008C47C6"/>
    <w:rsid w:val="008C65D0"/>
    <w:rsid w:val="008D1CCE"/>
    <w:rsid w:val="008D4161"/>
    <w:rsid w:val="008D4429"/>
    <w:rsid w:val="008D5A99"/>
    <w:rsid w:val="008D664B"/>
    <w:rsid w:val="008E008E"/>
    <w:rsid w:val="008E3A02"/>
    <w:rsid w:val="008E435E"/>
    <w:rsid w:val="008E6C6C"/>
    <w:rsid w:val="008E7E2C"/>
    <w:rsid w:val="008E7F29"/>
    <w:rsid w:val="008F0755"/>
    <w:rsid w:val="008F2815"/>
    <w:rsid w:val="008F47DF"/>
    <w:rsid w:val="008F6A58"/>
    <w:rsid w:val="008F7F9F"/>
    <w:rsid w:val="00902C7F"/>
    <w:rsid w:val="00903081"/>
    <w:rsid w:val="009044D6"/>
    <w:rsid w:val="00906F77"/>
    <w:rsid w:val="00907C7F"/>
    <w:rsid w:val="00910E2D"/>
    <w:rsid w:val="009124C3"/>
    <w:rsid w:val="00912855"/>
    <w:rsid w:val="00915550"/>
    <w:rsid w:val="0091606F"/>
    <w:rsid w:val="00917944"/>
    <w:rsid w:val="00920FF4"/>
    <w:rsid w:val="00921015"/>
    <w:rsid w:val="00921456"/>
    <w:rsid w:val="009218F4"/>
    <w:rsid w:val="0092274F"/>
    <w:rsid w:val="0092398B"/>
    <w:rsid w:val="00933EED"/>
    <w:rsid w:val="0093645F"/>
    <w:rsid w:val="00942B25"/>
    <w:rsid w:val="009432D1"/>
    <w:rsid w:val="00947D8B"/>
    <w:rsid w:val="0095543A"/>
    <w:rsid w:val="00956379"/>
    <w:rsid w:val="00957438"/>
    <w:rsid w:val="00960B5E"/>
    <w:rsid w:val="009645AF"/>
    <w:rsid w:val="009667B0"/>
    <w:rsid w:val="00966BE9"/>
    <w:rsid w:val="00972E12"/>
    <w:rsid w:val="009768B4"/>
    <w:rsid w:val="009774B4"/>
    <w:rsid w:val="00977C2E"/>
    <w:rsid w:val="0098143A"/>
    <w:rsid w:val="00984CCC"/>
    <w:rsid w:val="00986479"/>
    <w:rsid w:val="0098755F"/>
    <w:rsid w:val="00987BE6"/>
    <w:rsid w:val="009A19B6"/>
    <w:rsid w:val="009A1EB6"/>
    <w:rsid w:val="009A418E"/>
    <w:rsid w:val="009A43CA"/>
    <w:rsid w:val="009B1259"/>
    <w:rsid w:val="009B33C7"/>
    <w:rsid w:val="009B45B7"/>
    <w:rsid w:val="009B6079"/>
    <w:rsid w:val="009B6736"/>
    <w:rsid w:val="009B6A2A"/>
    <w:rsid w:val="009C21D2"/>
    <w:rsid w:val="009C68BF"/>
    <w:rsid w:val="009C7418"/>
    <w:rsid w:val="009C7CDB"/>
    <w:rsid w:val="009D0284"/>
    <w:rsid w:val="009D424E"/>
    <w:rsid w:val="009D7A22"/>
    <w:rsid w:val="009E05C2"/>
    <w:rsid w:val="009E25C2"/>
    <w:rsid w:val="009E57F5"/>
    <w:rsid w:val="00A00086"/>
    <w:rsid w:val="00A038E9"/>
    <w:rsid w:val="00A04277"/>
    <w:rsid w:val="00A04704"/>
    <w:rsid w:val="00A06763"/>
    <w:rsid w:val="00A072EC"/>
    <w:rsid w:val="00A07A3F"/>
    <w:rsid w:val="00A11582"/>
    <w:rsid w:val="00A11C8A"/>
    <w:rsid w:val="00A12045"/>
    <w:rsid w:val="00A122E1"/>
    <w:rsid w:val="00A15852"/>
    <w:rsid w:val="00A22FC9"/>
    <w:rsid w:val="00A23605"/>
    <w:rsid w:val="00A252FD"/>
    <w:rsid w:val="00A2553C"/>
    <w:rsid w:val="00A2588E"/>
    <w:rsid w:val="00A25D8C"/>
    <w:rsid w:val="00A315B5"/>
    <w:rsid w:val="00A31FB0"/>
    <w:rsid w:val="00A33DDB"/>
    <w:rsid w:val="00A34737"/>
    <w:rsid w:val="00A454E5"/>
    <w:rsid w:val="00A460D0"/>
    <w:rsid w:val="00A510F2"/>
    <w:rsid w:val="00A550B4"/>
    <w:rsid w:val="00A559DC"/>
    <w:rsid w:val="00A55AB9"/>
    <w:rsid w:val="00A56215"/>
    <w:rsid w:val="00A603F7"/>
    <w:rsid w:val="00A60766"/>
    <w:rsid w:val="00A61298"/>
    <w:rsid w:val="00A61EBB"/>
    <w:rsid w:val="00A62A2B"/>
    <w:rsid w:val="00A65769"/>
    <w:rsid w:val="00A702F9"/>
    <w:rsid w:val="00A7037B"/>
    <w:rsid w:val="00A711F6"/>
    <w:rsid w:val="00A72F27"/>
    <w:rsid w:val="00A73E41"/>
    <w:rsid w:val="00A7554B"/>
    <w:rsid w:val="00A75E56"/>
    <w:rsid w:val="00A77F59"/>
    <w:rsid w:val="00A80D67"/>
    <w:rsid w:val="00A847E2"/>
    <w:rsid w:val="00A84E66"/>
    <w:rsid w:val="00A87E51"/>
    <w:rsid w:val="00A9034F"/>
    <w:rsid w:val="00A92070"/>
    <w:rsid w:val="00A94D3A"/>
    <w:rsid w:val="00A968C9"/>
    <w:rsid w:val="00AA2F62"/>
    <w:rsid w:val="00AA3104"/>
    <w:rsid w:val="00AA39E6"/>
    <w:rsid w:val="00AA74EB"/>
    <w:rsid w:val="00AC42E2"/>
    <w:rsid w:val="00AC51F7"/>
    <w:rsid w:val="00AD377A"/>
    <w:rsid w:val="00AD5B5C"/>
    <w:rsid w:val="00AE0E88"/>
    <w:rsid w:val="00AE227B"/>
    <w:rsid w:val="00AE2BF9"/>
    <w:rsid w:val="00AE60D4"/>
    <w:rsid w:val="00AE6D2C"/>
    <w:rsid w:val="00AF0694"/>
    <w:rsid w:val="00AF26F6"/>
    <w:rsid w:val="00B02E30"/>
    <w:rsid w:val="00B02FF2"/>
    <w:rsid w:val="00B0492D"/>
    <w:rsid w:val="00B073A0"/>
    <w:rsid w:val="00B15B32"/>
    <w:rsid w:val="00B16DB4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56E1D"/>
    <w:rsid w:val="00B62743"/>
    <w:rsid w:val="00B719D8"/>
    <w:rsid w:val="00B74AC1"/>
    <w:rsid w:val="00B85079"/>
    <w:rsid w:val="00B86B36"/>
    <w:rsid w:val="00B95C42"/>
    <w:rsid w:val="00BA2C75"/>
    <w:rsid w:val="00BA5C48"/>
    <w:rsid w:val="00BB0676"/>
    <w:rsid w:val="00BB1CEF"/>
    <w:rsid w:val="00BB4A4C"/>
    <w:rsid w:val="00BB6489"/>
    <w:rsid w:val="00BB6501"/>
    <w:rsid w:val="00BC2314"/>
    <w:rsid w:val="00BC2473"/>
    <w:rsid w:val="00BC6B4D"/>
    <w:rsid w:val="00BC7794"/>
    <w:rsid w:val="00BD01C5"/>
    <w:rsid w:val="00BD18BD"/>
    <w:rsid w:val="00BD3577"/>
    <w:rsid w:val="00BD4205"/>
    <w:rsid w:val="00BD6DC3"/>
    <w:rsid w:val="00BD7F73"/>
    <w:rsid w:val="00BE1697"/>
    <w:rsid w:val="00BE1936"/>
    <w:rsid w:val="00BE312C"/>
    <w:rsid w:val="00BE4832"/>
    <w:rsid w:val="00BE7990"/>
    <w:rsid w:val="00BE7A14"/>
    <w:rsid w:val="00BE7A1F"/>
    <w:rsid w:val="00BF0845"/>
    <w:rsid w:val="00C01279"/>
    <w:rsid w:val="00C04123"/>
    <w:rsid w:val="00C10B0C"/>
    <w:rsid w:val="00C10F60"/>
    <w:rsid w:val="00C111F3"/>
    <w:rsid w:val="00C118FC"/>
    <w:rsid w:val="00C120A6"/>
    <w:rsid w:val="00C20527"/>
    <w:rsid w:val="00C2054B"/>
    <w:rsid w:val="00C20842"/>
    <w:rsid w:val="00C21F21"/>
    <w:rsid w:val="00C26768"/>
    <w:rsid w:val="00C308EF"/>
    <w:rsid w:val="00C30B3A"/>
    <w:rsid w:val="00C32ABF"/>
    <w:rsid w:val="00C35A71"/>
    <w:rsid w:val="00C4345C"/>
    <w:rsid w:val="00C47775"/>
    <w:rsid w:val="00C52AB2"/>
    <w:rsid w:val="00C543F2"/>
    <w:rsid w:val="00C61C8E"/>
    <w:rsid w:val="00C61C94"/>
    <w:rsid w:val="00C61EF1"/>
    <w:rsid w:val="00C66920"/>
    <w:rsid w:val="00C66DCA"/>
    <w:rsid w:val="00C66EB3"/>
    <w:rsid w:val="00C67728"/>
    <w:rsid w:val="00C7258D"/>
    <w:rsid w:val="00C7550C"/>
    <w:rsid w:val="00C763C7"/>
    <w:rsid w:val="00C779A6"/>
    <w:rsid w:val="00C80535"/>
    <w:rsid w:val="00C832EA"/>
    <w:rsid w:val="00C84611"/>
    <w:rsid w:val="00C87693"/>
    <w:rsid w:val="00C9084D"/>
    <w:rsid w:val="00C90F42"/>
    <w:rsid w:val="00C96926"/>
    <w:rsid w:val="00CA1440"/>
    <w:rsid w:val="00CA2563"/>
    <w:rsid w:val="00CA5744"/>
    <w:rsid w:val="00CA5C6F"/>
    <w:rsid w:val="00CB0C70"/>
    <w:rsid w:val="00CB71CF"/>
    <w:rsid w:val="00CC53F7"/>
    <w:rsid w:val="00CC7180"/>
    <w:rsid w:val="00CC79C2"/>
    <w:rsid w:val="00CD08A1"/>
    <w:rsid w:val="00CD45CC"/>
    <w:rsid w:val="00CD4CEA"/>
    <w:rsid w:val="00CD6DA9"/>
    <w:rsid w:val="00CE14A0"/>
    <w:rsid w:val="00CE19DB"/>
    <w:rsid w:val="00CE297A"/>
    <w:rsid w:val="00CE2E6A"/>
    <w:rsid w:val="00CE457B"/>
    <w:rsid w:val="00CE53D4"/>
    <w:rsid w:val="00CE550D"/>
    <w:rsid w:val="00CE5667"/>
    <w:rsid w:val="00CF2D8A"/>
    <w:rsid w:val="00CF2E8F"/>
    <w:rsid w:val="00CF3347"/>
    <w:rsid w:val="00CF3AF1"/>
    <w:rsid w:val="00CF3D7E"/>
    <w:rsid w:val="00CF44EB"/>
    <w:rsid w:val="00CF63F1"/>
    <w:rsid w:val="00D00A86"/>
    <w:rsid w:val="00D02DD2"/>
    <w:rsid w:val="00D054E0"/>
    <w:rsid w:val="00D14675"/>
    <w:rsid w:val="00D14B56"/>
    <w:rsid w:val="00D227C2"/>
    <w:rsid w:val="00D257BE"/>
    <w:rsid w:val="00D273BC"/>
    <w:rsid w:val="00D35E5A"/>
    <w:rsid w:val="00D40863"/>
    <w:rsid w:val="00D4159B"/>
    <w:rsid w:val="00D43697"/>
    <w:rsid w:val="00D43A64"/>
    <w:rsid w:val="00D4468C"/>
    <w:rsid w:val="00D52E79"/>
    <w:rsid w:val="00D63BD2"/>
    <w:rsid w:val="00D70980"/>
    <w:rsid w:val="00D76687"/>
    <w:rsid w:val="00D7734B"/>
    <w:rsid w:val="00D82B41"/>
    <w:rsid w:val="00D852FA"/>
    <w:rsid w:val="00D86597"/>
    <w:rsid w:val="00D86BC4"/>
    <w:rsid w:val="00D90505"/>
    <w:rsid w:val="00D923DB"/>
    <w:rsid w:val="00D97974"/>
    <w:rsid w:val="00DA0BC2"/>
    <w:rsid w:val="00DA3ECF"/>
    <w:rsid w:val="00DB24F7"/>
    <w:rsid w:val="00DB257E"/>
    <w:rsid w:val="00DB40BE"/>
    <w:rsid w:val="00DB70D9"/>
    <w:rsid w:val="00DB728A"/>
    <w:rsid w:val="00DC3D4C"/>
    <w:rsid w:val="00DC56B7"/>
    <w:rsid w:val="00DD1222"/>
    <w:rsid w:val="00DD58C9"/>
    <w:rsid w:val="00DD7E9F"/>
    <w:rsid w:val="00DE4B2B"/>
    <w:rsid w:val="00DE4E69"/>
    <w:rsid w:val="00DE5147"/>
    <w:rsid w:val="00DE5331"/>
    <w:rsid w:val="00DE5521"/>
    <w:rsid w:val="00DE6A7F"/>
    <w:rsid w:val="00DE743B"/>
    <w:rsid w:val="00DE7B37"/>
    <w:rsid w:val="00DF0808"/>
    <w:rsid w:val="00DF44CF"/>
    <w:rsid w:val="00E0065E"/>
    <w:rsid w:val="00E01C3F"/>
    <w:rsid w:val="00E048F3"/>
    <w:rsid w:val="00E069B6"/>
    <w:rsid w:val="00E102F7"/>
    <w:rsid w:val="00E1070D"/>
    <w:rsid w:val="00E11B81"/>
    <w:rsid w:val="00E11F77"/>
    <w:rsid w:val="00E17E69"/>
    <w:rsid w:val="00E24179"/>
    <w:rsid w:val="00E24D56"/>
    <w:rsid w:val="00E30885"/>
    <w:rsid w:val="00E30A52"/>
    <w:rsid w:val="00E31902"/>
    <w:rsid w:val="00E324AF"/>
    <w:rsid w:val="00E345C0"/>
    <w:rsid w:val="00E4228C"/>
    <w:rsid w:val="00E45656"/>
    <w:rsid w:val="00E46982"/>
    <w:rsid w:val="00E46BB6"/>
    <w:rsid w:val="00E52DDA"/>
    <w:rsid w:val="00E55C96"/>
    <w:rsid w:val="00E62E8D"/>
    <w:rsid w:val="00E65529"/>
    <w:rsid w:val="00E66E0A"/>
    <w:rsid w:val="00E735BC"/>
    <w:rsid w:val="00E74A9A"/>
    <w:rsid w:val="00E75DA2"/>
    <w:rsid w:val="00E83F1A"/>
    <w:rsid w:val="00E84A20"/>
    <w:rsid w:val="00E91069"/>
    <w:rsid w:val="00E93AA6"/>
    <w:rsid w:val="00E93F47"/>
    <w:rsid w:val="00E97B3F"/>
    <w:rsid w:val="00EA372D"/>
    <w:rsid w:val="00EA411A"/>
    <w:rsid w:val="00EA5E0F"/>
    <w:rsid w:val="00EB08A1"/>
    <w:rsid w:val="00EB12FF"/>
    <w:rsid w:val="00EB5C7A"/>
    <w:rsid w:val="00EB5D80"/>
    <w:rsid w:val="00EB739C"/>
    <w:rsid w:val="00EC0213"/>
    <w:rsid w:val="00EC1BEB"/>
    <w:rsid w:val="00EC377D"/>
    <w:rsid w:val="00EC4A82"/>
    <w:rsid w:val="00EC4DB7"/>
    <w:rsid w:val="00EC7A60"/>
    <w:rsid w:val="00ED0756"/>
    <w:rsid w:val="00ED7CF2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5920"/>
    <w:rsid w:val="00EF6954"/>
    <w:rsid w:val="00EF7EAD"/>
    <w:rsid w:val="00F00BFA"/>
    <w:rsid w:val="00F06455"/>
    <w:rsid w:val="00F071BE"/>
    <w:rsid w:val="00F074AB"/>
    <w:rsid w:val="00F11EAF"/>
    <w:rsid w:val="00F12EDC"/>
    <w:rsid w:val="00F137DF"/>
    <w:rsid w:val="00F1463B"/>
    <w:rsid w:val="00F231AF"/>
    <w:rsid w:val="00F24E29"/>
    <w:rsid w:val="00F31C15"/>
    <w:rsid w:val="00F3324B"/>
    <w:rsid w:val="00F36D39"/>
    <w:rsid w:val="00F3761D"/>
    <w:rsid w:val="00F41AFC"/>
    <w:rsid w:val="00F440B4"/>
    <w:rsid w:val="00F4444B"/>
    <w:rsid w:val="00F456D9"/>
    <w:rsid w:val="00F468B7"/>
    <w:rsid w:val="00F519B9"/>
    <w:rsid w:val="00F52315"/>
    <w:rsid w:val="00F53443"/>
    <w:rsid w:val="00F53617"/>
    <w:rsid w:val="00F54919"/>
    <w:rsid w:val="00F56A6E"/>
    <w:rsid w:val="00F57C2A"/>
    <w:rsid w:val="00F60380"/>
    <w:rsid w:val="00F626F6"/>
    <w:rsid w:val="00F72287"/>
    <w:rsid w:val="00F74C51"/>
    <w:rsid w:val="00F757E9"/>
    <w:rsid w:val="00F76960"/>
    <w:rsid w:val="00F76BD0"/>
    <w:rsid w:val="00F80371"/>
    <w:rsid w:val="00F82896"/>
    <w:rsid w:val="00F85597"/>
    <w:rsid w:val="00F87B57"/>
    <w:rsid w:val="00F90865"/>
    <w:rsid w:val="00F91E2B"/>
    <w:rsid w:val="00F9269E"/>
    <w:rsid w:val="00F95C82"/>
    <w:rsid w:val="00F97132"/>
    <w:rsid w:val="00F97E7D"/>
    <w:rsid w:val="00F97F59"/>
    <w:rsid w:val="00FA14D4"/>
    <w:rsid w:val="00FA2A57"/>
    <w:rsid w:val="00FA4B05"/>
    <w:rsid w:val="00FA5134"/>
    <w:rsid w:val="00FA65F2"/>
    <w:rsid w:val="00FB1E43"/>
    <w:rsid w:val="00FB3135"/>
    <w:rsid w:val="00FB328A"/>
    <w:rsid w:val="00FB368A"/>
    <w:rsid w:val="00FC39A7"/>
    <w:rsid w:val="00FC3E4B"/>
    <w:rsid w:val="00FC6DDA"/>
    <w:rsid w:val="00FC7773"/>
    <w:rsid w:val="00FD2660"/>
    <w:rsid w:val="00FD3A14"/>
    <w:rsid w:val="00FD3CC0"/>
    <w:rsid w:val="00FD5452"/>
    <w:rsid w:val="00FD5B1C"/>
    <w:rsid w:val="00FE0C0F"/>
    <w:rsid w:val="00FE2900"/>
    <w:rsid w:val="00FE34F6"/>
    <w:rsid w:val="00FE46DE"/>
    <w:rsid w:val="00FE7A97"/>
    <w:rsid w:val="00FF0020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B08E3C5"/>
  <w15:docId w15:val="{A4661BF5-B7C4-44D3-A90C-43DCC14EA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032481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nstrichTabelle">
    <w:name w:val="Anstrich Tabelle"/>
    <w:basedOn w:val="Standard"/>
    <w:next w:val="Standard"/>
    <w:rsid w:val="00032481"/>
    <w:pPr>
      <w:tabs>
        <w:tab w:val="left" w:pos="170"/>
      </w:tabs>
      <w:spacing w:after="60"/>
      <w:ind w:left="170" w:hanging="170"/>
      <w:contextualSpacing/>
    </w:pPr>
  </w:style>
  <w:style w:type="paragraph" w:customStyle="1" w:styleId="UnterKopfzeile">
    <w:name w:val="UnterKopfzeile"/>
    <w:basedOn w:val="Standard"/>
    <w:next w:val="Standard"/>
    <w:rsid w:val="00032481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032481"/>
    <w:pPr>
      <w:keepNext w:val="0"/>
      <w:tabs>
        <w:tab w:val="left" w:pos="284"/>
      </w:tabs>
      <w:ind w:left="284" w:hanging="284"/>
      <w:jc w:val="left"/>
    </w:pPr>
    <w:rPr>
      <w:b/>
      <w:sz w:val="16"/>
      <w:szCs w:val="16"/>
    </w:rPr>
  </w:style>
  <w:style w:type="character" w:styleId="Funotenzeichen">
    <w:name w:val="footnote reference"/>
    <w:semiHidden/>
    <w:rsid w:val="00032481"/>
    <w:rPr>
      <w:rFonts w:ascii="Arial" w:hAnsi="Arial"/>
      <w:b/>
      <w:sz w:val="16"/>
      <w:szCs w:val="16"/>
      <w:vertAlign w:val="superscript"/>
    </w:rPr>
  </w:style>
  <w:style w:type="paragraph" w:customStyle="1" w:styleId="FormatvorlageNumminTabelleFett">
    <w:name w:val="Formatvorlage NumminTabelle + Fett"/>
    <w:basedOn w:val="Standard"/>
    <w:rsid w:val="00032481"/>
    <w:pPr>
      <w:keepNext w:val="0"/>
      <w:tabs>
        <w:tab w:val="left" w:pos="454"/>
      </w:tabs>
      <w:ind w:left="454" w:hanging="454"/>
      <w:jc w:val="left"/>
    </w:pPr>
    <w:rPr>
      <w:bCs/>
      <w:szCs w:val="24"/>
    </w:rPr>
  </w:style>
  <w:style w:type="character" w:customStyle="1" w:styleId="FunotentextFeZchn">
    <w:name w:val="FußnotentextFe Zchn"/>
    <w:link w:val="FunotentextFe"/>
    <w:rsid w:val="00032481"/>
    <w:rPr>
      <w:rFonts w:ascii="Arial" w:hAnsi="Arial"/>
      <w:b/>
      <w:sz w:val="16"/>
      <w:szCs w:val="16"/>
      <w:lang w:val="de-DE" w:eastAsia="de-DE" w:bidi="ar-SA"/>
    </w:rPr>
  </w:style>
  <w:style w:type="paragraph" w:styleId="Funotentext">
    <w:name w:val="footnote text"/>
    <w:basedOn w:val="Standard"/>
    <w:link w:val="FunotentextZchn"/>
    <w:semiHidden/>
    <w:rsid w:val="00032481"/>
  </w:style>
  <w:style w:type="character" w:styleId="Kommentarzeichen">
    <w:name w:val="annotation reference"/>
    <w:uiPriority w:val="99"/>
    <w:semiHidden/>
    <w:unhideWhenUsed/>
    <w:rsid w:val="00085F5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85F52"/>
  </w:style>
  <w:style w:type="character" w:customStyle="1" w:styleId="KommentartextZchn">
    <w:name w:val="Kommentartext Zchn"/>
    <w:link w:val="Kommentartext"/>
    <w:uiPriority w:val="99"/>
    <w:semiHidden/>
    <w:rsid w:val="00085F5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5F52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085F52"/>
    <w:rPr>
      <w:rFonts w:ascii="Arial" w:hAnsi="Arial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85F5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085F52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7C5FEC"/>
    <w:pPr>
      <w:ind w:left="720"/>
      <w:contextualSpacing/>
    </w:pPr>
  </w:style>
  <w:style w:type="character" w:customStyle="1" w:styleId="FunotentextZchn">
    <w:name w:val="Fußnotentext Zchn"/>
    <w:link w:val="Funotentext"/>
    <w:semiHidden/>
    <w:rsid w:val="007A0BA5"/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rsid w:val="00857648"/>
    <w:rPr>
      <w:rFonts w:ascii="Arial" w:hAnsi="Arial"/>
    </w:rPr>
  </w:style>
  <w:style w:type="table" w:styleId="Tabellenraster">
    <w:name w:val="Table Grid"/>
    <w:basedOn w:val="NormaleTabelle"/>
    <w:rsid w:val="00A77F59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7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0118F-F012-4E8B-A536-526F24AD8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804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Name und Anschrift des Bieters</vt:lpstr>
    </vt:vector>
  </TitlesOfParts>
  <Company>----</Company>
  <LinksUpToDate>false</LinksUpToDate>
  <CharactersWithSpaces>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und Anschrift des Bieters</dc:title>
  <dc:creator>hake</dc:creator>
  <cp:lastModifiedBy>Geiss Matthias</cp:lastModifiedBy>
  <cp:revision>3</cp:revision>
  <dcterms:created xsi:type="dcterms:W3CDTF">2026-07-01T11:02:00Z</dcterms:created>
  <dcterms:modified xsi:type="dcterms:W3CDTF">2026-07-01T11:03:00Z</dcterms:modified>
</cp:coreProperties>
</file>